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5A4D" w14:textId="29E97835" w:rsidR="00924163" w:rsidRDefault="00924163" w:rsidP="009241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C4B21" wp14:editId="51911077">
                <wp:simplePos x="0" y="0"/>
                <wp:positionH relativeFrom="column">
                  <wp:posOffset>190500</wp:posOffset>
                </wp:positionH>
                <wp:positionV relativeFrom="paragraph">
                  <wp:posOffset>-152400</wp:posOffset>
                </wp:positionV>
                <wp:extent cx="152400" cy="13716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D91AD" id="Rectangle 3" o:spid="_x0000_s1026" style="position:absolute;margin-left:15pt;margin-top:-12pt;width:12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" fillcolor="#c5e0b3 [1305]" stroked="f">
                <v:textbox inset="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E83376" wp14:editId="360AF209">
                <wp:simplePos x="0" y="0"/>
                <wp:positionH relativeFrom="column">
                  <wp:posOffset>390525</wp:posOffset>
                </wp:positionH>
                <wp:positionV relativeFrom="paragraph">
                  <wp:posOffset>0</wp:posOffset>
                </wp:positionV>
                <wp:extent cx="6000750" cy="581025"/>
                <wp:effectExtent l="0" t="0" r="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098F7" w14:textId="77777777" w:rsidR="00924163" w:rsidRPr="001F6455" w:rsidRDefault="00924163" w:rsidP="00924163">
                            <w:pPr>
                              <w:pStyle w:val="Title"/>
                              <w:rPr>
                                <w:rFonts w:ascii="Arial Black" w:hAnsi="Arial Black"/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lang w:val="en-IN"/>
                              </w:rPr>
                              <w:t>Narendra kumar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8337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.75pt;margin-top:0;width:472.5pt;height:4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" filled="f" stroked="f">
                <v:textbox inset=",0,,0">
                  <w:txbxContent>
                    <w:p w14:paraId="562098F7" w14:textId="77777777" w:rsidR="00924163" w:rsidRPr="001F6455" w:rsidRDefault="00924163" w:rsidP="00924163">
                      <w:pPr>
                        <w:pStyle w:val="Title"/>
                        <w:rPr>
                          <w:rFonts w:ascii="Arial Black" w:hAnsi="Arial Black"/>
                          <w:color w:val="000000" w:themeColor="text1"/>
                          <w:lang w:val="en-IN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lang w:val="en-IN"/>
                        </w:rPr>
                        <w:t>Narendra kumar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F7981C" w14:textId="3ADB7792" w:rsidR="00C6496D" w:rsidRDefault="008C42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F417A3" wp14:editId="23ECD1EA">
                <wp:simplePos x="0" y="0"/>
                <wp:positionH relativeFrom="column">
                  <wp:posOffset>393065</wp:posOffset>
                </wp:positionH>
                <wp:positionV relativeFrom="paragraph">
                  <wp:posOffset>177800</wp:posOffset>
                </wp:positionV>
                <wp:extent cx="6096000" cy="69596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91199" w14:textId="747E6177" w:rsidR="00924163" w:rsidRPr="001F6455" w:rsidRDefault="00BF4955" w:rsidP="00924163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F6455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Portfolio:</w:t>
                            </w:r>
                            <w:r w:rsidR="00924163" w:rsidRPr="001F6455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 xml:space="preserve"> http</w:t>
                            </w:r>
                            <w:r w:rsidR="00E05E3B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="00924163" w:rsidRPr="001F6455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://narendr.in</w:t>
                            </w:r>
                            <w:r w:rsidR="00924163" w:rsidRPr="001F6455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  <w:r w:rsidR="008C426C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Email: narendra.dl2020@gmail.com</w:t>
                            </w:r>
                            <w:r w:rsidR="008C426C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br/>
                              <w:t xml:space="preserve">Mobile: </w:t>
                            </w:r>
                            <w:r w:rsidR="00924163" w:rsidRPr="001F6455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+91-</w:t>
                            </w:r>
                            <w:r w:rsidR="00B16E91">
                              <w:rPr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8447798633</w:t>
                            </w:r>
                          </w:p>
                          <w:p w14:paraId="7A44FA90" w14:textId="77777777" w:rsidR="00924163" w:rsidRPr="000D1D0C" w:rsidRDefault="00924163" w:rsidP="00924163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417A3" id="_x0000_s1027" type="#_x0000_t202" style="position:absolute;margin-left:30.95pt;margin-top:14pt;width:480pt;height:5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" filled="f" stroked="f">
                <v:textbox>
                  <w:txbxContent>
                    <w:p w14:paraId="3B991199" w14:textId="747E6177" w:rsidR="00924163" w:rsidRPr="001F6455" w:rsidRDefault="00BF4955" w:rsidP="00924163">
                      <w:pPr>
                        <w:pStyle w:val="NoSpacing"/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</w:pPr>
                      <w:r w:rsidRPr="001F6455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Portfolio:</w:t>
                      </w:r>
                      <w:r w:rsidR="00924163" w:rsidRPr="001F6455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 xml:space="preserve"> http</w:t>
                      </w:r>
                      <w:r w:rsidR="00E05E3B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s</w:t>
                      </w:r>
                      <w:r w:rsidR="00924163" w:rsidRPr="001F6455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://narendr.in</w:t>
                      </w:r>
                      <w:r w:rsidR="00924163" w:rsidRPr="001F6455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br/>
                      </w:r>
                      <w:r w:rsidR="008C426C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Email: narendra.dl2020@gmail.com</w:t>
                      </w:r>
                      <w:r w:rsidR="008C426C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br/>
                        <w:t xml:space="preserve">Mobile: </w:t>
                      </w:r>
                      <w:r w:rsidR="00924163" w:rsidRPr="001F6455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+91-</w:t>
                      </w:r>
                      <w:r w:rsidR="00B16E91">
                        <w:rPr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8447798633</w:t>
                      </w:r>
                    </w:p>
                    <w:p w14:paraId="7A44FA90" w14:textId="77777777" w:rsidR="00924163" w:rsidRPr="000D1D0C" w:rsidRDefault="00924163" w:rsidP="00924163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06A23B" w14:textId="6217AB02" w:rsidR="00924163" w:rsidRDefault="00924163"/>
    <w:p w14:paraId="226CB1A9" w14:textId="410849C3" w:rsidR="00924163" w:rsidRDefault="00A21B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8E1CB5" wp14:editId="70D537BB">
                <wp:simplePos x="0" y="0"/>
                <wp:positionH relativeFrom="column">
                  <wp:posOffset>184785</wp:posOffset>
                </wp:positionH>
                <wp:positionV relativeFrom="paragraph">
                  <wp:posOffset>363544</wp:posOffset>
                </wp:positionV>
                <wp:extent cx="6686550" cy="78480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784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EABAF" w14:textId="6ED0073D" w:rsidR="00924163" w:rsidRPr="00DC2D8B" w:rsidRDefault="00924163" w:rsidP="00924163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 w:rsidRPr="00DC2D8B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14:paraId="6E2D55A1" w14:textId="30A9D591" w:rsidR="00924163" w:rsidRPr="000D1D0C" w:rsidRDefault="004D3EC5" w:rsidP="00924163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EC5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>Lead Software Engineer</w:t>
                            </w:r>
                            <w:r w:rsidRPr="004D3EC5">
                              <w:rPr>
                                <w:color w:val="767171" w:themeColor="background2" w:themeShade="80"/>
                              </w:rPr>
                              <w:t> | </w:t>
                            </w:r>
                            <w:r w:rsidR="00BC6C6E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>GENA</w:t>
                            </w:r>
                            <w:r w:rsidR="00BC6C6E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 xml:space="preserve">I and RAG System Architect </w:t>
                            </w:r>
                            <w:r w:rsidR="00BC6C6E" w:rsidRPr="00BC6C6E">
                              <w:rPr>
                                <w:color w:val="767171" w:themeColor="background2" w:themeShade="80"/>
                              </w:rPr>
                              <w:t>|</w:t>
                            </w:r>
                            <w:r w:rsidRPr="004D3EC5">
                              <w:rPr>
                                <w:color w:val="767171" w:themeColor="background2" w:themeShade="80"/>
                              </w:rPr>
                              <w:t> </w:t>
                            </w:r>
                            <w:r w:rsidRPr="004D3EC5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>1</w:t>
                            </w:r>
                            <w:r w:rsidR="00BC6C6E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>2</w:t>
                            </w:r>
                            <w:r w:rsidRPr="004D3EC5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>+ Years Experience</w:t>
                            </w:r>
                            <w:r w:rsidRPr="004D3EC5">
                              <w:rPr>
                                <w:color w:val="767171" w:themeColor="background2" w:themeShade="80"/>
                              </w:rPr>
                              <w:br/>
                            </w:r>
                            <w:r w:rsidR="00BC6C6E" w:rsidRPr="00BC6C6E">
                              <w:rPr>
                                <w:color w:val="767171" w:themeColor="background2" w:themeShade="80"/>
                              </w:rPr>
                              <w:t xml:space="preserve">Expertise in architecting and developing AI-driven solutions with a strong emphasis on scalable </w:t>
                            </w:r>
                            <w:r w:rsidR="00BC6C6E" w:rsidRPr="00A21B3E">
                              <w:rPr>
                                <w:color w:val="767171" w:themeColor="background2" w:themeShade="80"/>
                              </w:rPr>
                              <w:t>RAG</w:t>
                            </w:r>
                            <w:r w:rsidR="00B4229E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  <w:r w:rsidR="00BC6C6E" w:rsidRPr="00BC6C6E">
                              <w:rPr>
                                <w:color w:val="767171" w:themeColor="background2" w:themeShade="80"/>
                              </w:rPr>
                              <w:t xml:space="preserve">systems, cloud-native architectures (Azure/AWS), and enterprise application development. Experienced in leveraging </w:t>
                            </w:r>
                            <w:r w:rsidR="00BC6C6E" w:rsidRPr="00A21B3E">
                              <w:rPr>
                                <w:color w:val="767171" w:themeColor="background2" w:themeShade="80"/>
                              </w:rPr>
                              <w:t>Azure AI, LLM models, Azure Cognitive Services, vector search, and MCP-based AI ecosystems</w:t>
                            </w:r>
                            <w:r w:rsidR="00BC6C6E" w:rsidRPr="00BC6C6E">
                              <w:rPr>
                                <w:color w:val="767171" w:themeColor="background2" w:themeShade="80"/>
                              </w:rPr>
                              <w:t xml:space="preserve"> to build intelligent applications that seamlessly integrate enterprise data with advanced language capabilities. Proven track record in leading cross-functional teams, modernizing enterprise search platforms (Elasticsearch → Azure Cognitive Search + OpenAI), and delivering AI-powered solutions that solve complex business challenges at scale</w:t>
                            </w:r>
                            <w:r w:rsidRPr="004D3EC5">
                              <w:rPr>
                                <w:color w:val="767171" w:themeColor="background2" w:themeShade="80"/>
                              </w:rPr>
                              <w:t>.</w:t>
                            </w:r>
                          </w:p>
                          <w:p w14:paraId="5C3AE178" w14:textId="77777777" w:rsidR="00924163" w:rsidRPr="00D035CA" w:rsidRDefault="00924163" w:rsidP="00924163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Key Skills</w:t>
                            </w:r>
                          </w:p>
                          <w:p w14:paraId="593E7877" w14:textId="4C7C3E1B" w:rsidR="00AF2BA2" w:rsidRPr="00AF2BA2" w:rsidRDefault="00AF2BA2" w:rsidP="0034448D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IN"/>
                              </w:rPr>
                            </w:pPr>
                            <w:r w:rsidRPr="00AF2BA2">
                              <w:rPr>
                                <w:b/>
                                <w:bCs/>
                                <w:color w:val="767171" w:themeColor="background2" w:themeShade="80"/>
                              </w:rPr>
                              <w:t>AI/ML &amp; GenAI Tools</w:t>
                            </w:r>
                            <w:r w:rsidRPr="00AF2BA2">
                              <w:rPr>
                                <w:color w:val="767171" w:themeColor="background2" w:themeShade="80"/>
                              </w:rPr>
                              <w:t xml:space="preserve">: </w:t>
                            </w:r>
                            <w:r w:rsidR="000926C8" w:rsidRPr="000926C8">
                              <w:rPr>
                                <w:color w:val="767171" w:themeColor="background2" w:themeShade="80"/>
                              </w:rPr>
                              <w:t>Azure OpenAI, LLM Models, RAG, MCP, Vector Search, Azure Cognitive Search, Prompt Engineering, Embeddings, AI Agents, Semantic Search</w:t>
                            </w:r>
                            <w:r w:rsidRPr="00AF2BA2">
                              <w:rPr>
                                <w:color w:val="767171" w:themeColor="background2" w:themeShade="80"/>
                              </w:rPr>
                              <w:t xml:space="preserve"> </w:t>
                            </w:r>
                          </w:p>
                          <w:p w14:paraId="7EEDFFCF" w14:textId="0F2A81F7" w:rsidR="0034448D" w:rsidRPr="0034448D" w:rsidRDefault="00924163" w:rsidP="0034448D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IN"/>
                              </w:rPr>
                            </w:pPr>
                            <w:r w:rsidRPr="0034448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Front </w:t>
                            </w:r>
                            <w:r w:rsidR="00852D95" w:rsidRP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End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34448D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4448D" w:rsidRPr="0034448D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JavaScript, TypeScript, React, Redux, </w:t>
                            </w:r>
                            <w:r w:rsidR="00184C0B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Angular 1.4 , </w:t>
                            </w:r>
                            <w:r w:rsidR="0034448D" w:rsidRPr="0034448D">
                              <w:rPr>
                                <w:color w:val="767171" w:themeColor="background2" w:themeShade="80"/>
                                <w:lang w:val="en-IN"/>
                              </w:rPr>
                              <w:t>Angular 2</w:t>
                            </w:r>
                            <w:r w:rsidR="00184C0B">
                              <w:rPr>
                                <w:color w:val="767171" w:themeColor="background2" w:themeShade="80"/>
                                <w:lang w:val="en-IN"/>
                              </w:rPr>
                              <w:t>+</w:t>
                            </w:r>
                            <w:r w:rsidR="0034448D" w:rsidRPr="0034448D">
                              <w:rPr>
                                <w:color w:val="767171" w:themeColor="background2" w:themeShade="80"/>
                                <w:lang w:val="en-IN"/>
                              </w:rPr>
                              <w:t>, HTML, CSS, Backbone.js, GraphQL, Bootstrap, SEO,</w:t>
                            </w:r>
                            <w:r w:rsidR="00227DA2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 Material UI,</w:t>
                            </w:r>
                            <w:r w:rsidR="0034448D" w:rsidRPr="0034448D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 Google Analytics, GTM</w:t>
                            </w:r>
                          </w:p>
                          <w:p w14:paraId="176F823E" w14:textId="4F9B5005" w:rsidR="00095E8A" w:rsidRPr="00A3580C" w:rsidRDefault="00924163" w:rsidP="00630D1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 xml:space="preserve">Back </w:t>
                            </w:r>
                            <w:r w:rsidR="00852D95" w:rsidRP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End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: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Node</w:t>
                            </w:r>
                            <w:r w:rsidR="002220F7">
                              <w:rPr>
                                <w:color w:val="767171" w:themeColor="background2" w:themeShade="80"/>
                                <w:lang w:val="en-US"/>
                              </w:rPr>
                              <w:t>.</w:t>
                            </w:r>
                            <w:r w:rsidR="00DC6AF1">
                              <w:rPr>
                                <w:color w:val="767171" w:themeColor="background2" w:themeShade="80"/>
                                <w:lang w:val="en-US"/>
                              </w:rPr>
                              <w:t>js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, 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Express,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PHP , </w:t>
                            </w:r>
                            <w:r w:rsidR="008F4AE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Java,</w:t>
                            </w:r>
                            <w:r w:rsidR="006A7C3A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227DA2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Drop wizard</w:t>
                            </w:r>
                            <w:r w:rsidR="006A7C3A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, </w:t>
                            </w:r>
                            <w:r w:rsidR="008F4AE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MySQL , SQL Server</w:t>
                            </w:r>
                            <w:r w:rsidR="009D40B1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, </w:t>
                            </w:r>
                            <w:r w:rsidR="006A7C3A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Elastic</w:t>
                            </w:r>
                            <w:r w:rsidR="00A50919">
                              <w:rPr>
                                <w:color w:val="767171" w:themeColor="background2" w:themeShade="80"/>
                                <w:lang w:val="en-US"/>
                              </w:rPr>
                              <w:t>s</w:t>
                            </w:r>
                            <w:r w:rsidR="006A7C3A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earch,</w:t>
                            </w:r>
                            <w:r w:rsidR="00A50919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Kibana, Logstash,</w:t>
                            </w:r>
                            <w:r w:rsidR="006A7C3A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227DA2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Postgres,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A8018B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Hasura, 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MongoDB,</w:t>
                            </w:r>
                            <w:r w:rsidR="008C426C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Redis </w:t>
                            </w:r>
                            <w:r w:rsidR="00F00C56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, 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LDAP</w:t>
                            </w:r>
                            <w:r w:rsidR="00E05E3B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, Jira REST</w:t>
                            </w:r>
                            <w:r w:rsidR="006A7C3A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, SAML</w:t>
                            </w:r>
                            <w:r w:rsidR="002F2124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, </w:t>
                            </w:r>
                            <w:r w:rsidR="002F2124" w:rsidRPr="00F72375">
                              <w:rPr>
                                <w:color w:val="767171" w:themeColor="background2" w:themeShade="80"/>
                                <w:lang w:val="en-IN"/>
                              </w:rPr>
                              <w:t>Azure (Function App, API Management)</w:t>
                            </w:r>
                          </w:p>
                          <w:p w14:paraId="39FA7F43" w14:textId="3D3D3E60" w:rsidR="00A3580C" w:rsidRPr="00A3580C" w:rsidRDefault="00A3580C" w:rsidP="00A3580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Authentication API’s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Azure, Azure B2C, </w:t>
                            </w:r>
                            <w:r w:rsidR="001F16A4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keycloak, </w:t>
                            </w:r>
                            <w:r>
                              <w:rPr>
                                <w:color w:val="767171" w:themeColor="background2" w:themeShade="80"/>
                                <w:lang w:val="en-US"/>
                              </w:rPr>
                              <w:t>LDAP, SAML, OpenID</w:t>
                            </w:r>
                          </w:p>
                          <w:p w14:paraId="51A13EC2" w14:textId="2303AEAF" w:rsidR="00924163" w:rsidRPr="0034448D" w:rsidRDefault="00924163" w:rsidP="002202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CMS</w:t>
                            </w:r>
                            <w:r w:rsidR="009929C1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/</w:t>
                            </w:r>
                            <w:r w:rsidR="00852D95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Platforms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: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227DA2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WordPress,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Liferay,</w:t>
                            </w:r>
                            <w:r w:rsidR="00B42CBC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Jira</w:t>
                            </w:r>
                            <w:r w:rsidR="00130D33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, Joomla</w:t>
                            </w:r>
                          </w:p>
                          <w:p w14:paraId="31F176BD" w14:textId="5E50CE98" w:rsidR="00924163" w:rsidRPr="0034448D" w:rsidRDefault="00924163" w:rsidP="002202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Server</w:t>
                            </w:r>
                            <w:r w:rsid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s &amp; Infrastructure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: </w:t>
                            </w:r>
                            <w:r w:rsidR="00852D95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Nginx,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227DA2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Apache,</w:t>
                            </w:r>
                            <w:r w:rsidR="007B2C6E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005070">
                              <w:rPr>
                                <w:color w:val="767171" w:themeColor="background2" w:themeShade="80"/>
                                <w:lang w:val="en-US"/>
                              </w:rPr>
                              <w:t>Linux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  <w:r w:rsidR="00463EC9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(Ubuntu, Centos, Alma </w:t>
                            </w:r>
                            <w:r w:rsidR="00FB2A2E">
                              <w:rPr>
                                <w:color w:val="767171" w:themeColor="background2" w:themeShade="80"/>
                                <w:lang w:val="en-US"/>
                              </w:rPr>
                              <w:t>Linux)</w:t>
                            </w:r>
                          </w:p>
                          <w:p w14:paraId="17768306" w14:textId="0CEF8AF7" w:rsidR="00924163" w:rsidRPr="0034448D" w:rsidRDefault="00F00C56" w:rsidP="008B1AB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34448D"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Version control</w:t>
                            </w:r>
                            <w:r w:rsidR="00924163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>: Git</w:t>
                            </w:r>
                            <w:r w:rsidR="00995256">
                              <w:rPr>
                                <w:color w:val="767171" w:themeColor="background2" w:themeShade="80"/>
                                <w:lang w:val="en-US"/>
                              </w:rPr>
                              <w:t>, SVN</w:t>
                            </w:r>
                            <w:r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 </w:t>
                            </w:r>
                          </w:p>
                          <w:p w14:paraId="2C2187A2" w14:textId="422044DD" w:rsidR="00F72375" w:rsidRPr="00F72375" w:rsidRDefault="002E1C49" w:rsidP="00F72375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before="100" w:beforeAutospacing="1"/>
                              <w:ind w:left="714" w:hanging="357"/>
                              <w:rPr>
                                <w:color w:val="767171" w:themeColor="background2" w:themeShade="80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67171" w:themeColor="background2" w:themeShade="80"/>
                                <w:lang w:val="en-US"/>
                              </w:rPr>
                              <w:t>Cloud &amp; DevOps</w:t>
                            </w:r>
                            <w:r w:rsidR="00B35118" w:rsidRPr="0034448D">
                              <w:rPr>
                                <w:color w:val="767171" w:themeColor="background2" w:themeShade="80"/>
                                <w:lang w:val="en-US"/>
                              </w:rPr>
                              <w:t xml:space="preserve">: </w:t>
                            </w:r>
                            <w:r w:rsidR="00643980" w:rsidRPr="00643980">
                              <w:rPr>
                                <w:color w:val="767171" w:themeColor="background2" w:themeShade="80"/>
                              </w:rPr>
                              <w:t>AWS, Azure, Docker, Kubernetes, GitLab CI/CD, CircleCI</w:t>
                            </w:r>
                          </w:p>
                          <w:p w14:paraId="38CE65CB" w14:textId="1D5D18D0" w:rsidR="00B35118" w:rsidRPr="0034448D" w:rsidRDefault="00B35118" w:rsidP="00F72375">
                            <w:pPr>
                              <w:pStyle w:val="NoSpacing"/>
                              <w:spacing w:before="100" w:beforeAutospacing="1"/>
                              <w:ind w:left="714"/>
                              <w:rPr>
                                <w:color w:val="767171" w:themeColor="background2" w:themeShade="80"/>
                                <w:lang w:val="en-US"/>
                              </w:rPr>
                            </w:pPr>
                          </w:p>
                          <w:p w14:paraId="388D3B25" w14:textId="460A6AE1" w:rsidR="00924163" w:rsidRPr="00D035CA" w:rsidRDefault="00924163" w:rsidP="00924163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14:paraId="52C3C1E8" w14:textId="7466FC70" w:rsidR="00801035" w:rsidRDefault="008A47C0" w:rsidP="00924163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Lead</w:t>
                            </w:r>
                            <w:r w:rsidR="003F6211"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Software Engineer</w:t>
                            </w:r>
                            <w:r w:rsidR="00924163"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1D22DC9A" w14:textId="51F65B47" w:rsidR="00924163" w:rsidRPr="000D1D0C" w:rsidRDefault="00801035" w:rsidP="00924163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ION </w:t>
                            </w:r>
                            <w:r w:rsidR="0042624E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GROUP</w:t>
                            </w: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|</w:t>
                            </w:r>
                            <w:r w:rsidR="00924163"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2416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April , 201</w:t>
                            </w:r>
                            <w:r w:rsidR="004D7B62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  <w:r w:rsidR="0092416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– Till date</w:t>
                            </w:r>
                          </w:p>
                          <w:p w14:paraId="5D75B179" w14:textId="77777777" w:rsidR="00924163" w:rsidRPr="000D1D0C" w:rsidRDefault="00924163" w:rsidP="00924163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Roles :</w:t>
                            </w:r>
                          </w:p>
                          <w:p w14:paraId="0BA61D67" w14:textId="77777777" w:rsidR="008031CD" w:rsidRPr="008031CD" w:rsidRDefault="008031CD" w:rsidP="009F186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Architect and develop end-to-end AI/ML and cloud-native solutions using Azure AI and enterprise platforms.</w:t>
                            </w:r>
                          </w:p>
                          <w:p w14:paraId="1455E7E0" w14:textId="3D1DB400" w:rsidR="00617489" w:rsidRDefault="008031CD" w:rsidP="009F186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Leverage generative AI tools and AI-assisted workflows to improve engineering productivity and code quality</w:t>
                            </w:r>
                            <w:r w:rsidR="00617489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3DAD661F" w14:textId="1F5BA4B8" w:rsidR="00421459" w:rsidRPr="00B4229E" w:rsidRDefault="008031CD" w:rsidP="008031C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Design and build scalable </w:t>
                            </w:r>
                            <w:r w:rsidRPr="0074123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RAG systems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integrating enterprise knowledge sources with LLM capabilities.</w:t>
                            </w:r>
                          </w:p>
                          <w:p w14:paraId="348A05A2" w14:textId="77777777" w:rsidR="00B4229E" w:rsidRDefault="00B4229E" w:rsidP="00B4229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Lead architecture design, technical decision-making, and full-cycle system development</w:t>
                            </w:r>
                            <w:r w:rsidRPr="00716C6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5A27663D" w14:textId="77777777" w:rsidR="00B4229E" w:rsidRPr="008031CD" w:rsidRDefault="00B4229E" w:rsidP="00B4229E">
                            <w:pPr>
                              <w:pStyle w:val="NoSpacing"/>
                              <w:ind w:left="720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1CB5" id="_x0000_s1028" type="#_x0000_t202" style="position:absolute;margin-left:14.55pt;margin-top:28.65pt;width:526.5pt;height:617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" filled="f" stroked="f">
                <v:textbox>
                  <w:txbxContent>
                    <w:p w14:paraId="7C9EABAF" w14:textId="6ED0073D" w:rsidR="00924163" w:rsidRPr="00DC2D8B" w:rsidRDefault="00924163" w:rsidP="00924163">
                      <w:pPr>
                        <w:pStyle w:val="Heading1"/>
                        <w:rPr>
                          <w:lang w:val="en-US"/>
                        </w:rPr>
                      </w:pPr>
                      <w:r w:rsidRPr="00DC2D8B">
                        <w:rPr>
                          <w:lang w:val="en-US"/>
                        </w:rPr>
                        <w:t>Summary</w:t>
                      </w:r>
                    </w:p>
                    <w:p w14:paraId="6E2D55A1" w14:textId="30A9D591" w:rsidR="00924163" w:rsidRPr="000D1D0C" w:rsidRDefault="004D3EC5" w:rsidP="00924163">
                      <w:pP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4D3EC5">
                        <w:rPr>
                          <w:b/>
                          <w:bCs/>
                          <w:color w:val="767171" w:themeColor="background2" w:themeShade="80"/>
                        </w:rPr>
                        <w:t>Lead Software Engineer</w:t>
                      </w:r>
                      <w:r w:rsidRPr="004D3EC5">
                        <w:rPr>
                          <w:color w:val="767171" w:themeColor="background2" w:themeShade="80"/>
                        </w:rPr>
                        <w:t> | </w:t>
                      </w:r>
                      <w:r w:rsidR="00BC6C6E">
                        <w:rPr>
                          <w:b/>
                          <w:bCs/>
                          <w:color w:val="767171" w:themeColor="background2" w:themeShade="80"/>
                        </w:rPr>
                        <w:t>GENA</w:t>
                      </w:r>
                      <w:r w:rsidR="00BC6C6E">
                        <w:rPr>
                          <w:b/>
                          <w:bCs/>
                          <w:color w:val="767171" w:themeColor="background2" w:themeShade="80"/>
                        </w:rPr>
                        <w:t xml:space="preserve">I and RAG System Architect </w:t>
                      </w:r>
                      <w:r w:rsidR="00BC6C6E" w:rsidRPr="00BC6C6E">
                        <w:rPr>
                          <w:color w:val="767171" w:themeColor="background2" w:themeShade="80"/>
                        </w:rPr>
                        <w:t>|</w:t>
                      </w:r>
                      <w:r w:rsidRPr="004D3EC5">
                        <w:rPr>
                          <w:color w:val="767171" w:themeColor="background2" w:themeShade="80"/>
                        </w:rPr>
                        <w:t> </w:t>
                      </w:r>
                      <w:r w:rsidRPr="004D3EC5">
                        <w:rPr>
                          <w:b/>
                          <w:bCs/>
                          <w:color w:val="767171" w:themeColor="background2" w:themeShade="80"/>
                        </w:rPr>
                        <w:t>1</w:t>
                      </w:r>
                      <w:r w:rsidR="00BC6C6E">
                        <w:rPr>
                          <w:b/>
                          <w:bCs/>
                          <w:color w:val="767171" w:themeColor="background2" w:themeShade="80"/>
                        </w:rPr>
                        <w:t>2</w:t>
                      </w:r>
                      <w:r w:rsidRPr="004D3EC5">
                        <w:rPr>
                          <w:b/>
                          <w:bCs/>
                          <w:color w:val="767171" w:themeColor="background2" w:themeShade="80"/>
                        </w:rPr>
                        <w:t>+ Years Experience</w:t>
                      </w:r>
                      <w:r w:rsidRPr="004D3EC5">
                        <w:rPr>
                          <w:color w:val="767171" w:themeColor="background2" w:themeShade="80"/>
                        </w:rPr>
                        <w:br/>
                      </w:r>
                      <w:r w:rsidR="00BC6C6E" w:rsidRPr="00BC6C6E">
                        <w:rPr>
                          <w:color w:val="767171" w:themeColor="background2" w:themeShade="80"/>
                        </w:rPr>
                        <w:t xml:space="preserve">Expertise in architecting and developing AI-driven solutions with a strong emphasis on scalable </w:t>
                      </w:r>
                      <w:r w:rsidR="00BC6C6E" w:rsidRPr="00A21B3E">
                        <w:rPr>
                          <w:color w:val="767171" w:themeColor="background2" w:themeShade="80"/>
                        </w:rPr>
                        <w:t>RAG</w:t>
                      </w:r>
                      <w:r w:rsidR="00B4229E">
                        <w:rPr>
                          <w:color w:val="767171" w:themeColor="background2" w:themeShade="80"/>
                        </w:rPr>
                        <w:t xml:space="preserve"> </w:t>
                      </w:r>
                      <w:r w:rsidR="00BC6C6E" w:rsidRPr="00BC6C6E">
                        <w:rPr>
                          <w:color w:val="767171" w:themeColor="background2" w:themeShade="80"/>
                        </w:rPr>
                        <w:t xml:space="preserve">systems, cloud-native architectures (Azure/AWS), and enterprise application development. Experienced in leveraging </w:t>
                      </w:r>
                      <w:r w:rsidR="00BC6C6E" w:rsidRPr="00A21B3E">
                        <w:rPr>
                          <w:color w:val="767171" w:themeColor="background2" w:themeShade="80"/>
                        </w:rPr>
                        <w:t>Azure AI, LLM models, Azure Cognitive Services, vector search, and MCP-based AI ecosystems</w:t>
                      </w:r>
                      <w:r w:rsidR="00BC6C6E" w:rsidRPr="00BC6C6E">
                        <w:rPr>
                          <w:color w:val="767171" w:themeColor="background2" w:themeShade="80"/>
                        </w:rPr>
                        <w:t xml:space="preserve"> to build intelligent applications that seamlessly integrate enterprise data with advanced language capabilities. Proven track record in leading cross-functional teams, modernizing enterprise search platforms (Elasticsearch → Azure Cognitive Search + OpenAI), and delivering AI-powered solutions that solve complex business challenges at scale</w:t>
                      </w:r>
                      <w:r w:rsidRPr="004D3EC5">
                        <w:rPr>
                          <w:color w:val="767171" w:themeColor="background2" w:themeShade="80"/>
                        </w:rPr>
                        <w:t>.</w:t>
                      </w:r>
                    </w:p>
                    <w:p w14:paraId="5C3AE178" w14:textId="77777777" w:rsidR="00924163" w:rsidRPr="00D035CA" w:rsidRDefault="00924163" w:rsidP="00924163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Key Skills</w:t>
                      </w:r>
                    </w:p>
                    <w:p w14:paraId="593E7877" w14:textId="4C7C3E1B" w:rsidR="00AF2BA2" w:rsidRPr="00AF2BA2" w:rsidRDefault="00AF2BA2" w:rsidP="0034448D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IN"/>
                        </w:rPr>
                      </w:pPr>
                      <w:r w:rsidRPr="00AF2BA2">
                        <w:rPr>
                          <w:b/>
                          <w:bCs/>
                          <w:color w:val="767171" w:themeColor="background2" w:themeShade="80"/>
                        </w:rPr>
                        <w:t>AI/ML &amp; GenAI Tools</w:t>
                      </w:r>
                      <w:r w:rsidRPr="00AF2BA2">
                        <w:rPr>
                          <w:color w:val="767171" w:themeColor="background2" w:themeShade="80"/>
                        </w:rPr>
                        <w:t xml:space="preserve">: </w:t>
                      </w:r>
                      <w:r w:rsidR="000926C8" w:rsidRPr="000926C8">
                        <w:rPr>
                          <w:color w:val="767171" w:themeColor="background2" w:themeShade="80"/>
                        </w:rPr>
                        <w:t>Azure OpenAI, LLM Models, RAG, MCP, Vector Search, Azure Cognitive Search, Prompt Engineering, Embeddings, AI Agents, Semantic Search</w:t>
                      </w:r>
                      <w:r w:rsidRPr="00AF2BA2">
                        <w:rPr>
                          <w:color w:val="767171" w:themeColor="background2" w:themeShade="80"/>
                        </w:rPr>
                        <w:t xml:space="preserve"> </w:t>
                      </w:r>
                    </w:p>
                    <w:p w14:paraId="7EEDFFCF" w14:textId="0F2A81F7" w:rsidR="0034448D" w:rsidRPr="0034448D" w:rsidRDefault="00924163" w:rsidP="0034448D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IN"/>
                        </w:rPr>
                      </w:pPr>
                      <w:r w:rsidRPr="0034448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Front </w:t>
                      </w:r>
                      <w:r w:rsidR="00852D95" w:rsidRP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End</w:t>
                      </w:r>
                      <w:r w:rsidR="00852D95" w:rsidRPr="0034448D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34448D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4448D" w:rsidRPr="0034448D">
                        <w:rPr>
                          <w:color w:val="767171" w:themeColor="background2" w:themeShade="80"/>
                          <w:lang w:val="en-IN"/>
                        </w:rPr>
                        <w:t xml:space="preserve">JavaScript, TypeScript, React, Redux, </w:t>
                      </w:r>
                      <w:r w:rsidR="00184C0B">
                        <w:rPr>
                          <w:color w:val="767171" w:themeColor="background2" w:themeShade="80"/>
                          <w:lang w:val="en-IN"/>
                        </w:rPr>
                        <w:t xml:space="preserve">Angular 1.4 , </w:t>
                      </w:r>
                      <w:r w:rsidR="0034448D" w:rsidRPr="0034448D">
                        <w:rPr>
                          <w:color w:val="767171" w:themeColor="background2" w:themeShade="80"/>
                          <w:lang w:val="en-IN"/>
                        </w:rPr>
                        <w:t>Angular 2</w:t>
                      </w:r>
                      <w:r w:rsidR="00184C0B">
                        <w:rPr>
                          <w:color w:val="767171" w:themeColor="background2" w:themeShade="80"/>
                          <w:lang w:val="en-IN"/>
                        </w:rPr>
                        <w:t>+</w:t>
                      </w:r>
                      <w:r w:rsidR="0034448D" w:rsidRPr="0034448D">
                        <w:rPr>
                          <w:color w:val="767171" w:themeColor="background2" w:themeShade="80"/>
                          <w:lang w:val="en-IN"/>
                        </w:rPr>
                        <w:t>, HTML, CSS, Backbone.js, GraphQL, Bootstrap, SEO,</w:t>
                      </w:r>
                      <w:r w:rsidR="00227DA2">
                        <w:rPr>
                          <w:color w:val="767171" w:themeColor="background2" w:themeShade="80"/>
                          <w:lang w:val="en-IN"/>
                        </w:rPr>
                        <w:t xml:space="preserve"> Material UI,</w:t>
                      </w:r>
                      <w:r w:rsidR="0034448D" w:rsidRPr="0034448D">
                        <w:rPr>
                          <w:color w:val="767171" w:themeColor="background2" w:themeShade="80"/>
                          <w:lang w:val="en-IN"/>
                        </w:rPr>
                        <w:t xml:space="preserve"> Google Analytics, GTM</w:t>
                      </w:r>
                    </w:p>
                    <w:p w14:paraId="176F823E" w14:textId="4F9B5005" w:rsidR="00095E8A" w:rsidRPr="00A3580C" w:rsidRDefault="00924163" w:rsidP="00630D14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US"/>
                        </w:rPr>
                      </w:pPr>
                      <w:r w:rsidRP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 xml:space="preserve">Back </w:t>
                      </w:r>
                      <w:r w:rsidR="00852D95" w:rsidRP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End</w:t>
                      </w:r>
                      <w:r w:rsidR="00852D95" w:rsidRPr="0034448D">
                        <w:rPr>
                          <w:color w:val="767171" w:themeColor="background2" w:themeShade="80"/>
                          <w:lang w:val="en-US"/>
                        </w:rPr>
                        <w:t>: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Node</w:t>
                      </w:r>
                      <w:r w:rsidR="002220F7">
                        <w:rPr>
                          <w:color w:val="767171" w:themeColor="background2" w:themeShade="80"/>
                          <w:lang w:val="en-US"/>
                        </w:rPr>
                        <w:t>.</w:t>
                      </w:r>
                      <w:r w:rsidR="00DC6AF1">
                        <w:rPr>
                          <w:color w:val="767171" w:themeColor="background2" w:themeShade="80"/>
                          <w:lang w:val="en-US"/>
                        </w:rPr>
                        <w:t>js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, </w:t>
                      </w:r>
                      <w:r w:rsidR="00852D95" w:rsidRPr="0034448D">
                        <w:rPr>
                          <w:color w:val="767171" w:themeColor="background2" w:themeShade="80"/>
                          <w:lang w:val="en-US"/>
                        </w:rPr>
                        <w:t>Express,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PHP , </w:t>
                      </w:r>
                      <w:r w:rsidR="008F4AE5" w:rsidRPr="0034448D">
                        <w:rPr>
                          <w:color w:val="767171" w:themeColor="background2" w:themeShade="80"/>
                          <w:lang w:val="en-US"/>
                        </w:rPr>
                        <w:t>Java,</w:t>
                      </w:r>
                      <w:r w:rsidR="006A7C3A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227DA2" w:rsidRPr="0034448D">
                        <w:rPr>
                          <w:color w:val="767171" w:themeColor="background2" w:themeShade="80"/>
                          <w:lang w:val="en-US"/>
                        </w:rPr>
                        <w:t>Drop wizard</w:t>
                      </w:r>
                      <w:r w:rsidR="006A7C3A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, </w:t>
                      </w:r>
                      <w:r w:rsidR="008F4AE5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>MySQL , SQL Server</w:t>
                      </w:r>
                      <w:r w:rsidR="009D40B1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, </w:t>
                      </w:r>
                      <w:r w:rsidR="006A7C3A" w:rsidRPr="0034448D">
                        <w:rPr>
                          <w:color w:val="767171" w:themeColor="background2" w:themeShade="80"/>
                          <w:lang w:val="en-US"/>
                        </w:rPr>
                        <w:t>Elastic</w:t>
                      </w:r>
                      <w:r w:rsidR="00A50919">
                        <w:rPr>
                          <w:color w:val="767171" w:themeColor="background2" w:themeShade="80"/>
                          <w:lang w:val="en-US"/>
                        </w:rPr>
                        <w:t>s</w:t>
                      </w:r>
                      <w:r w:rsidR="006A7C3A" w:rsidRPr="0034448D">
                        <w:rPr>
                          <w:color w:val="767171" w:themeColor="background2" w:themeShade="80"/>
                          <w:lang w:val="en-US"/>
                        </w:rPr>
                        <w:t>earch,</w:t>
                      </w:r>
                      <w:r w:rsidR="00A50919">
                        <w:rPr>
                          <w:color w:val="767171" w:themeColor="background2" w:themeShade="80"/>
                          <w:lang w:val="en-US"/>
                        </w:rPr>
                        <w:t xml:space="preserve"> Kibana, Logstash,</w:t>
                      </w:r>
                      <w:r w:rsidR="006A7C3A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227DA2" w:rsidRPr="0034448D">
                        <w:rPr>
                          <w:color w:val="767171" w:themeColor="background2" w:themeShade="80"/>
                          <w:lang w:val="en-US"/>
                        </w:rPr>
                        <w:t>Postgres,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A8018B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Hasura, </w:t>
                      </w:r>
                      <w:r w:rsidR="00852D95" w:rsidRPr="0034448D">
                        <w:rPr>
                          <w:color w:val="767171" w:themeColor="background2" w:themeShade="80"/>
                          <w:lang w:val="en-US"/>
                        </w:rPr>
                        <w:t>MongoDB,</w:t>
                      </w:r>
                      <w:r w:rsidR="008C426C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Redis </w:t>
                      </w:r>
                      <w:r w:rsidR="00F00C56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, 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>LDAP</w:t>
                      </w:r>
                      <w:r w:rsidR="00E05E3B" w:rsidRPr="0034448D">
                        <w:rPr>
                          <w:color w:val="767171" w:themeColor="background2" w:themeShade="80"/>
                          <w:lang w:val="en-US"/>
                        </w:rPr>
                        <w:t>, Jira REST</w:t>
                      </w:r>
                      <w:r w:rsidR="006A7C3A" w:rsidRPr="0034448D">
                        <w:rPr>
                          <w:color w:val="767171" w:themeColor="background2" w:themeShade="80"/>
                          <w:lang w:val="en-US"/>
                        </w:rPr>
                        <w:t>, SAML</w:t>
                      </w:r>
                      <w:r w:rsidR="002F2124">
                        <w:rPr>
                          <w:color w:val="767171" w:themeColor="background2" w:themeShade="80"/>
                          <w:lang w:val="en-US"/>
                        </w:rPr>
                        <w:t xml:space="preserve">, </w:t>
                      </w:r>
                      <w:r w:rsidR="002F2124" w:rsidRPr="00F72375">
                        <w:rPr>
                          <w:color w:val="767171" w:themeColor="background2" w:themeShade="80"/>
                          <w:lang w:val="en-IN"/>
                        </w:rPr>
                        <w:t>Azure (Function App, API Management)</w:t>
                      </w:r>
                    </w:p>
                    <w:p w14:paraId="39FA7F43" w14:textId="3D3D3E60" w:rsidR="00A3580C" w:rsidRPr="00A3580C" w:rsidRDefault="00A3580C" w:rsidP="00A3580C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Authentication API’s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: </w:t>
                      </w:r>
                      <w:r>
                        <w:rPr>
                          <w:color w:val="767171" w:themeColor="background2" w:themeShade="80"/>
                          <w:lang w:val="en-US"/>
                        </w:rPr>
                        <w:t xml:space="preserve">Azure, Azure B2C, </w:t>
                      </w:r>
                      <w:r w:rsidR="001F16A4">
                        <w:rPr>
                          <w:color w:val="767171" w:themeColor="background2" w:themeShade="80"/>
                          <w:lang w:val="en-US"/>
                        </w:rPr>
                        <w:t xml:space="preserve">keycloak, </w:t>
                      </w:r>
                      <w:r>
                        <w:rPr>
                          <w:color w:val="767171" w:themeColor="background2" w:themeShade="80"/>
                          <w:lang w:val="en-US"/>
                        </w:rPr>
                        <w:t>LDAP, SAML, OpenID</w:t>
                      </w:r>
                    </w:p>
                    <w:p w14:paraId="51A13EC2" w14:textId="2303AEAF" w:rsidR="00924163" w:rsidRPr="0034448D" w:rsidRDefault="00924163" w:rsidP="0022023F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US"/>
                        </w:rPr>
                      </w:pPr>
                      <w:r w:rsidRP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CMS</w:t>
                      </w:r>
                      <w:r w:rsidR="009929C1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/</w:t>
                      </w:r>
                      <w:r w:rsidR="00852D95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Platforms</w:t>
                      </w:r>
                      <w:r w:rsidR="00852D95" w:rsidRPr="0034448D">
                        <w:rPr>
                          <w:color w:val="767171" w:themeColor="background2" w:themeShade="80"/>
                          <w:lang w:val="en-US"/>
                        </w:rPr>
                        <w:t>: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227DA2" w:rsidRPr="0034448D">
                        <w:rPr>
                          <w:color w:val="767171" w:themeColor="background2" w:themeShade="80"/>
                          <w:lang w:val="en-US"/>
                        </w:rPr>
                        <w:t>WordPress,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852D95" w:rsidRPr="0034448D">
                        <w:rPr>
                          <w:color w:val="767171" w:themeColor="background2" w:themeShade="80"/>
                          <w:lang w:val="en-US"/>
                        </w:rPr>
                        <w:t>Liferay,</w:t>
                      </w:r>
                      <w:r w:rsidR="00B42CBC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Jira</w:t>
                      </w:r>
                      <w:r w:rsidR="00130D33" w:rsidRPr="0034448D">
                        <w:rPr>
                          <w:color w:val="767171" w:themeColor="background2" w:themeShade="80"/>
                          <w:lang w:val="en-US"/>
                        </w:rPr>
                        <w:t>, Joomla</w:t>
                      </w:r>
                    </w:p>
                    <w:p w14:paraId="31F176BD" w14:textId="5E50CE98" w:rsidR="00924163" w:rsidRPr="0034448D" w:rsidRDefault="00924163" w:rsidP="0022023F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US"/>
                        </w:rPr>
                      </w:pPr>
                      <w:r w:rsidRP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Server</w:t>
                      </w:r>
                      <w:r w:rsid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s &amp; Infrastructure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: </w:t>
                      </w:r>
                      <w:r w:rsidR="00852D95" w:rsidRPr="0034448D">
                        <w:rPr>
                          <w:color w:val="767171" w:themeColor="background2" w:themeShade="80"/>
                          <w:lang w:val="en-US"/>
                        </w:rPr>
                        <w:t>Nginx,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227DA2" w:rsidRPr="0034448D">
                        <w:rPr>
                          <w:color w:val="767171" w:themeColor="background2" w:themeShade="80"/>
                          <w:lang w:val="en-US"/>
                        </w:rPr>
                        <w:t>Apache,</w:t>
                      </w:r>
                      <w:r w:rsidR="007B2C6E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005070">
                        <w:rPr>
                          <w:color w:val="767171" w:themeColor="background2" w:themeShade="80"/>
                          <w:lang w:val="en-US"/>
                        </w:rPr>
                        <w:t>Linux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  <w:r w:rsidR="00463EC9">
                        <w:rPr>
                          <w:color w:val="767171" w:themeColor="background2" w:themeShade="80"/>
                          <w:lang w:val="en-US"/>
                        </w:rPr>
                        <w:t xml:space="preserve">(Ubuntu, Centos, Alma </w:t>
                      </w:r>
                      <w:r w:rsidR="00FB2A2E">
                        <w:rPr>
                          <w:color w:val="767171" w:themeColor="background2" w:themeShade="80"/>
                          <w:lang w:val="en-US"/>
                        </w:rPr>
                        <w:t>Linux)</w:t>
                      </w:r>
                    </w:p>
                    <w:p w14:paraId="17768306" w14:textId="0CEF8AF7" w:rsidR="00924163" w:rsidRPr="0034448D" w:rsidRDefault="00F00C56" w:rsidP="008B1ABE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US"/>
                        </w:rPr>
                      </w:pPr>
                      <w:r w:rsidRPr="0034448D"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Version control</w:t>
                      </w:r>
                      <w:r w:rsidR="00924163" w:rsidRPr="0034448D">
                        <w:rPr>
                          <w:color w:val="767171" w:themeColor="background2" w:themeShade="80"/>
                          <w:lang w:val="en-US"/>
                        </w:rPr>
                        <w:t>: Git</w:t>
                      </w:r>
                      <w:r w:rsidR="00995256">
                        <w:rPr>
                          <w:color w:val="767171" w:themeColor="background2" w:themeShade="80"/>
                          <w:lang w:val="en-US"/>
                        </w:rPr>
                        <w:t>, SVN</w:t>
                      </w:r>
                      <w:r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 </w:t>
                      </w:r>
                    </w:p>
                    <w:p w14:paraId="2C2187A2" w14:textId="422044DD" w:rsidR="00F72375" w:rsidRPr="00F72375" w:rsidRDefault="002E1C49" w:rsidP="00F72375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before="100" w:beforeAutospacing="1"/>
                        <w:ind w:left="714" w:hanging="357"/>
                        <w:rPr>
                          <w:color w:val="767171" w:themeColor="background2" w:themeShade="80"/>
                          <w:lang w:val="en-IN"/>
                        </w:rPr>
                      </w:pPr>
                      <w:r>
                        <w:rPr>
                          <w:b/>
                          <w:bCs/>
                          <w:color w:val="767171" w:themeColor="background2" w:themeShade="80"/>
                          <w:lang w:val="en-US"/>
                        </w:rPr>
                        <w:t>Cloud &amp; DevOps</w:t>
                      </w:r>
                      <w:r w:rsidR="00B35118" w:rsidRPr="0034448D">
                        <w:rPr>
                          <w:color w:val="767171" w:themeColor="background2" w:themeShade="80"/>
                          <w:lang w:val="en-US"/>
                        </w:rPr>
                        <w:t xml:space="preserve">: </w:t>
                      </w:r>
                      <w:r w:rsidR="00643980" w:rsidRPr="00643980">
                        <w:rPr>
                          <w:color w:val="767171" w:themeColor="background2" w:themeShade="80"/>
                        </w:rPr>
                        <w:t>AWS, Azure, Docker, Kubernetes, GitLab CI/CD, CircleCI</w:t>
                      </w:r>
                    </w:p>
                    <w:p w14:paraId="38CE65CB" w14:textId="1D5D18D0" w:rsidR="00B35118" w:rsidRPr="0034448D" w:rsidRDefault="00B35118" w:rsidP="00F72375">
                      <w:pPr>
                        <w:pStyle w:val="NoSpacing"/>
                        <w:spacing w:before="100" w:beforeAutospacing="1"/>
                        <w:ind w:left="714"/>
                        <w:rPr>
                          <w:color w:val="767171" w:themeColor="background2" w:themeShade="80"/>
                          <w:lang w:val="en-US"/>
                        </w:rPr>
                      </w:pPr>
                    </w:p>
                    <w:p w14:paraId="388D3B25" w14:textId="460A6AE1" w:rsidR="00924163" w:rsidRPr="00D035CA" w:rsidRDefault="00924163" w:rsidP="00924163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Experience</w:t>
                      </w:r>
                    </w:p>
                    <w:p w14:paraId="52C3C1E8" w14:textId="7466FC70" w:rsidR="00801035" w:rsidRDefault="008A47C0" w:rsidP="00924163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Lead</w:t>
                      </w:r>
                      <w:r w:rsidR="003F6211"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Software Engineer</w:t>
                      </w:r>
                      <w:r w:rsidR="00924163"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1D22DC9A" w14:textId="51F65B47" w:rsidR="00924163" w:rsidRPr="000D1D0C" w:rsidRDefault="00801035" w:rsidP="00924163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ION </w:t>
                      </w:r>
                      <w:r w:rsidR="0042624E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GROUP</w:t>
                      </w: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|</w:t>
                      </w:r>
                      <w:r w:rsidR="00924163"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24163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April , 201</w:t>
                      </w:r>
                      <w:r w:rsidR="004D7B62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7</w:t>
                      </w:r>
                      <w:r w:rsidR="00924163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– Till date</w:t>
                      </w:r>
                    </w:p>
                    <w:p w14:paraId="5D75B179" w14:textId="77777777" w:rsidR="00924163" w:rsidRPr="000D1D0C" w:rsidRDefault="00924163" w:rsidP="00924163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Roles :</w:t>
                      </w:r>
                    </w:p>
                    <w:p w14:paraId="0BA61D67" w14:textId="77777777" w:rsidR="008031CD" w:rsidRPr="008031CD" w:rsidRDefault="008031CD" w:rsidP="009F1860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Architect and develop end-to-end AI/ML and cloud-native solutions using Azure AI and enterprise platforms.</w:t>
                      </w:r>
                    </w:p>
                    <w:p w14:paraId="1455E7E0" w14:textId="3D1DB400" w:rsidR="00617489" w:rsidRDefault="008031CD" w:rsidP="009F1860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Leverage generative AI tools and AI-assisted workflows to improve engineering productivity and code quality</w:t>
                      </w:r>
                      <w:r w:rsidR="00617489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3DAD661F" w14:textId="1F5BA4B8" w:rsidR="00421459" w:rsidRPr="00B4229E" w:rsidRDefault="008031CD" w:rsidP="008031C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Design and build scalable </w:t>
                      </w:r>
                      <w:r w:rsidRPr="0074123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RAG systems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integrating enterprise knowledge sources with LLM capabilities.</w:t>
                      </w:r>
                    </w:p>
                    <w:p w14:paraId="348A05A2" w14:textId="77777777" w:rsidR="00B4229E" w:rsidRDefault="00B4229E" w:rsidP="00B4229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Lead architecture design, technical decision-making, and full-cycle system development</w:t>
                      </w:r>
                      <w:r w:rsidRPr="00716C6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5A27663D" w14:textId="77777777" w:rsidR="00B4229E" w:rsidRPr="008031CD" w:rsidRDefault="00B4229E" w:rsidP="00B4229E">
                      <w:pPr>
                        <w:pStyle w:val="NoSpacing"/>
                        <w:ind w:left="720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C3E53C" w14:textId="7BC92B97" w:rsidR="00924163" w:rsidRDefault="0092416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5AF1F1" wp14:editId="5BE9C1EC">
                <wp:simplePos x="0" y="0"/>
                <wp:positionH relativeFrom="column">
                  <wp:posOffset>258445</wp:posOffset>
                </wp:positionH>
                <wp:positionV relativeFrom="paragraph">
                  <wp:posOffset>128905</wp:posOffset>
                </wp:positionV>
                <wp:extent cx="6686550" cy="897509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8975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203C4" w14:textId="77777777" w:rsidR="008031CD" w:rsidRDefault="008031CD" w:rsidP="00A32E77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1873D" w14:textId="2936FB2F" w:rsidR="008031CD" w:rsidRPr="008031CD" w:rsidRDefault="008031CD" w:rsidP="008031C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Mentor cross-functional teams and drive Agile/SCRUM best practices.</w:t>
                            </w:r>
                          </w:p>
                          <w:p w14:paraId="3DE56722" w14:textId="3AC8B8C9" w:rsidR="008031CD" w:rsidRPr="008031CD" w:rsidRDefault="008031CD" w:rsidP="008031C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Engineer cloud automation, DevOps workflows, and CI/CD pipelines.</w:t>
                            </w:r>
                          </w:p>
                          <w:p w14:paraId="037A9D46" w14:textId="7E166A29" w:rsidR="008031CD" w:rsidRDefault="008031CD" w:rsidP="008031C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Conduct deep troubleshooting and root-cause analysis for business-critical applications.</w:t>
                            </w:r>
                          </w:p>
                          <w:p w14:paraId="7F7CC177" w14:textId="77777777" w:rsidR="008031CD" w:rsidRDefault="008031CD" w:rsidP="00A32E77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78BFE" w14:textId="652CB731" w:rsidR="00A32E77" w:rsidRPr="00A32E77" w:rsidRDefault="00A32E77" w:rsidP="00A32E77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Projects &amp; Responsibilities:</w:t>
                            </w:r>
                          </w:p>
                          <w:p w14:paraId="4A9E5F10" w14:textId="77777777" w:rsidR="008031CD" w:rsidRPr="008031CD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Architected and developed AI-driven enterprise solutions focused on scalable </w:t>
                            </w:r>
                            <w:r w:rsidRPr="0074123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Retrieval-Augmented Generation (RAG) systems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84DD5BE" w14:textId="6BF01C07" w:rsidR="00415CB0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Built </w:t>
                            </w:r>
                            <w:r w:rsidRPr="0074123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MCP (Model Context Protocol)</w:t>
                            </w:r>
                            <w:r w:rsidRPr="00DA3F90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servers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enabling communication and interoperability between AI agents across multiple ION products and platforms.</w:t>
                            </w:r>
                          </w:p>
                          <w:p w14:paraId="779B92AD" w14:textId="77777777" w:rsidR="008031CD" w:rsidRPr="008031CD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Integrated Azure OpenAI embeddings with scalable vector search, replacing legacy Elasticsearch for </w:t>
                            </w:r>
                            <w:r w:rsidRPr="00DA3F90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100,000+ global users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86D221E" w14:textId="191A68B7" w:rsidR="00F2381A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Designed and implemented hybrid search architecture using </w:t>
                            </w:r>
                            <w:r w:rsidRPr="008031C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Azure Cognitive Search + embeddings + vector search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, improving relevance through vector and keyword search</w:t>
                            </w:r>
                            <w:r w:rsidR="00463179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  <w:r w:rsidR="00F2381A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 xml:space="preserve"> </w:t>
                            </w:r>
                          </w:p>
                          <w:p w14:paraId="31E4ED14" w14:textId="760C6900" w:rsidR="006A7C3A" w:rsidRPr="00290E1C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Integrated and deployed generative AI models (</w:t>
                            </w:r>
                            <w:r w:rsidRPr="008031C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GPT-4o, LLaMA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) to power intelligent support chatbots, improving response time by </w:t>
                            </w:r>
                            <w:r w:rsidRPr="008031C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50%</w:t>
                            </w:r>
                            <w:r w:rsidR="00A22C1E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4CB6A80D" w14:textId="20F27B86" w:rsidR="003F6211" w:rsidRPr="00290E1C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Deployed lightweight </w:t>
                            </w:r>
                            <w:r w:rsidRPr="008031C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LLaMA models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on Azure AI infrastructure to introduce AI-powered capabilities within client support applications.</w:t>
                            </w:r>
                          </w:p>
                          <w:p w14:paraId="0E38750E" w14:textId="42B2DF54" w:rsidR="00A22C1E" w:rsidRPr="00290E1C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Built intelligent applications leveraging </w:t>
                            </w:r>
                            <w:r w:rsidRPr="008031CD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Azure AI, Cognitive Services, embeddings, and enterprise data sources</w:t>
                            </w: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to solve complex business problems</w:t>
                            </w:r>
                            <w:r w:rsidR="00A22C1E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  <w:r w:rsidR="0043187B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 xml:space="preserve"> </w:t>
                            </w:r>
                          </w:p>
                          <w:p w14:paraId="4763293E" w14:textId="7D440078" w:rsidR="00A22C1E" w:rsidRPr="00290E1C" w:rsidRDefault="008031CD" w:rsidP="00A22C1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Led authentication migration from ADFS/LDAP to Azure B2C and Azure (SAML/OIDC), enhancing security and user access management</w:t>
                            </w:r>
                            <w:r w:rsidR="005A273D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388F5440" w14:textId="2B0D6F30" w:rsidR="00C8137F" w:rsidRPr="00290E1C" w:rsidRDefault="008031CD" w:rsidP="00C8137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Engineered global client onboarding and registration platforms integrating multiple business workflows</w:t>
                            </w:r>
                            <w:r w:rsidR="00C8137F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10833CF9" w14:textId="09BC968F" w:rsidR="00A2591B" w:rsidRPr="00290E1C" w:rsidRDefault="008031CD" w:rsidP="00A2591B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Designed and developed scalable cloud-native applications using Azure and AWS</w:t>
                            </w:r>
                            <w:r w:rsidR="00A2591B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262AF333" w14:textId="06B09D7B" w:rsidR="002136E0" w:rsidRDefault="008031CD" w:rsidP="006211E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Designed Pub-Sub systems using Node.js, Express, Hasura, and WebSockets for real-time communication</w:t>
                            </w:r>
                            <w:r w:rsidR="002136E0" w:rsidRPr="002136E0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18AD3F64" w14:textId="645347F4" w:rsidR="006211EE" w:rsidRPr="00290E1C" w:rsidRDefault="008031CD" w:rsidP="006211EE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Developed secure REST APIs using Azure Functions, API Management, and OAuth 2.0</w:t>
                            </w:r>
                            <w:r w:rsidR="006211EE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5A8BC593" w14:textId="6076C757" w:rsidR="002C6870" w:rsidRPr="00290E1C" w:rsidRDefault="008031CD" w:rsidP="002C687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Implemented GitLab and CircleCI CI/CD pipelines, accelerating release cycles and deployment automation</w:t>
                            </w:r>
                            <w:r w:rsidR="002C6870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5F7B6331" w14:textId="65E62F9C" w:rsidR="00CC6483" w:rsidRPr="00290E1C" w:rsidRDefault="008031CD" w:rsidP="00CC648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031CD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Spearheaded Docker-based microservices architecture to improve scalability and developer workflows</w:t>
                            </w:r>
                            <w:r w:rsidR="00CC6483"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.</w:t>
                            </w:r>
                          </w:p>
                          <w:p w14:paraId="5D35CFA4" w14:textId="539BF350" w:rsidR="002875E7" w:rsidRPr="00290E1C" w:rsidRDefault="0037077A" w:rsidP="0006118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Optimized application performance via caching, compression, and SQL tuning, enhancing system response times.</w:t>
                            </w:r>
                          </w:p>
                          <w:p w14:paraId="58B53AD4" w14:textId="77777777" w:rsidR="00500DD3" w:rsidRPr="00500DD3" w:rsidRDefault="00500DD3" w:rsidP="00500DD3">
                            <w:pPr>
                              <w:pStyle w:val="NoSpacing"/>
                              <w:ind w:left="720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  <w:p w14:paraId="746B9C25" w14:textId="77777777" w:rsidR="002875E7" w:rsidRPr="00AB2E0D" w:rsidRDefault="002875E7" w:rsidP="002875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ppleSystemUIFont" w:hAnsi="AppleSystemUIFont" w:cs="AppleSystemUIFont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53570D27" w14:textId="77777777" w:rsidR="00BE025D" w:rsidRDefault="003E2867" w:rsidP="003E2867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Tech</w:t>
                            </w:r>
                            <w:r w:rsidR="00BE025D"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nical</w:t>
                            </w: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Lead</w:t>
                            </w:r>
                          </w:p>
                          <w:p w14:paraId="1E1718C1" w14:textId="66A4C06A" w:rsidR="003E2867" w:rsidRPr="000D1D0C" w:rsidRDefault="00BE025D" w:rsidP="003E2867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Karbonn Mobiles |</w:t>
                            </w:r>
                            <w:r w:rsidR="003E2867"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5102E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September</w:t>
                            </w:r>
                            <w:r w:rsidR="003E2867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, 201</w:t>
                            </w:r>
                            <w:r w:rsidR="0005102E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="003E2867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05102E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Feb</w:t>
                            </w:r>
                            <w:r w:rsidR="003E2867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5102E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, 2017</w:t>
                            </w:r>
                          </w:p>
                          <w:p w14:paraId="771D6D04" w14:textId="77777777" w:rsidR="003E2867" w:rsidRPr="000D1D0C" w:rsidRDefault="003E2867" w:rsidP="003E2867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Roles :</w:t>
                            </w:r>
                          </w:p>
                          <w:p w14:paraId="6A921E1B" w14:textId="2977C95D" w:rsidR="00AD7730" w:rsidRPr="00500DD3" w:rsidRDefault="004347D4" w:rsidP="004347D4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500DD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Web architecture design using Nginx, Apache, Angular, Load Balancer, Akamai.</w:t>
                            </w:r>
                          </w:p>
                          <w:p w14:paraId="2F3CECA5" w14:textId="77169760" w:rsidR="004347D4" w:rsidRPr="00500DD3" w:rsidRDefault="004347D4" w:rsidP="004347D4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500DD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Individual contributor and team lead.</w:t>
                            </w:r>
                          </w:p>
                          <w:p w14:paraId="1670239B" w14:textId="145E3199" w:rsidR="00026BD5" w:rsidRPr="00500DD3" w:rsidRDefault="00026BD5" w:rsidP="00026BD5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500DD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Performance optimization and security implementations.</w:t>
                            </w:r>
                          </w:p>
                          <w:p w14:paraId="0491FE26" w14:textId="52676954" w:rsidR="00500DD3" w:rsidRPr="00500DD3" w:rsidRDefault="00500DD3" w:rsidP="00500DD3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500DD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Mentoring junior developers and conducting scrums.</w:t>
                            </w:r>
                          </w:p>
                          <w:p w14:paraId="7B7CF22A" w14:textId="77777777" w:rsidR="003E2867" w:rsidRDefault="003E2867" w:rsidP="003E2867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229E2" w14:textId="14DC5F10" w:rsidR="00924163" w:rsidRPr="00DA3F90" w:rsidRDefault="00B31040" w:rsidP="00DA3F90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Projects &amp; Responsibilities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AF1F1" id="_x0000_s1029" type="#_x0000_t202" style="position:absolute;margin-left:20.35pt;margin-top:10.15pt;width:526.5pt;height:706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" filled="f" stroked="f">
                <v:textbox>
                  <w:txbxContent>
                    <w:p w14:paraId="670203C4" w14:textId="77777777" w:rsidR="008031CD" w:rsidRDefault="008031CD" w:rsidP="00A32E77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3CF1873D" w14:textId="2936FB2F" w:rsidR="008031CD" w:rsidRPr="008031CD" w:rsidRDefault="008031CD" w:rsidP="008031C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Mentor cross-functional teams and drive Agile/SCRUM best practices.</w:t>
                      </w:r>
                    </w:p>
                    <w:p w14:paraId="3DE56722" w14:textId="3AC8B8C9" w:rsidR="008031CD" w:rsidRPr="008031CD" w:rsidRDefault="008031CD" w:rsidP="008031C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Engineer cloud automation, DevOps workflows, and CI/CD pipelines.</w:t>
                      </w:r>
                    </w:p>
                    <w:p w14:paraId="037A9D46" w14:textId="7E166A29" w:rsidR="008031CD" w:rsidRDefault="008031CD" w:rsidP="008031C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Conduct deep troubleshooting and root-cause analysis for business-critical applications.</w:t>
                      </w:r>
                    </w:p>
                    <w:p w14:paraId="7F7CC177" w14:textId="77777777" w:rsidR="008031CD" w:rsidRDefault="008031CD" w:rsidP="00A32E77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04078BFE" w14:textId="652CB731" w:rsidR="00A32E77" w:rsidRPr="00A32E77" w:rsidRDefault="00A32E77" w:rsidP="00A32E77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Projects &amp; Responsibilities:</w:t>
                      </w:r>
                    </w:p>
                    <w:p w14:paraId="4A9E5F10" w14:textId="77777777" w:rsidR="008031CD" w:rsidRPr="008031CD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Architected and developed AI-driven enterprise solutions focused on scalable </w:t>
                      </w:r>
                      <w:r w:rsidRPr="0074123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Retrieval-Augmented Generation (RAG) systems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.</w:t>
                      </w:r>
                    </w:p>
                    <w:p w14:paraId="184DD5BE" w14:textId="6BF01C07" w:rsidR="00415CB0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Built </w:t>
                      </w:r>
                      <w:r w:rsidRPr="0074123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MCP (Model Context Protocol)</w:t>
                      </w:r>
                      <w:r w:rsidRPr="00DA3F90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servers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enabling communication and interoperability between AI agents across multiple ION products and platforms.</w:t>
                      </w:r>
                    </w:p>
                    <w:p w14:paraId="779B92AD" w14:textId="77777777" w:rsidR="008031CD" w:rsidRPr="008031CD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Integrated Azure OpenAI embeddings with scalable vector search, replacing legacy Elasticsearch for </w:t>
                      </w:r>
                      <w:r w:rsidRPr="00DA3F90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100,000+ global users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.</w:t>
                      </w:r>
                    </w:p>
                    <w:p w14:paraId="686D221E" w14:textId="191A68B7" w:rsidR="00F2381A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Designed and implemented hybrid search architecture using </w:t>
                      </w:r>
                      <w:r w:rsidRPr="008031C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Azure Cognitive Search + embeddings + vector search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, improving relevance through vector and keyword search</w:t>
                      </w:r>
                      <w:r w:rsidR="00463179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  <w:r w:rsidR="00F2381A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 xml:space="preserve"> </w:t>
                      </w:r>
                    </w:p>
                    <w:p w14:paraId="31E4ED14" w14:textId="760C6900" w:rsidR="006A7C3A" w:rsidRPr="00290E1C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Integrated and deployed generative AI models (</w:t>
                      </w:r>
                      <w:r w:rsidRPr="008031C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GPT-4o, LLaMA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) to power intelligent support chatbots, improving response time by </w:t>
                      </w:r>
                      <w:r w:rsidRPr="008031C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50%</w:t>
                      </w:r>
                      <w:r w:rsidR="00A22C1E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4CB6A80D" w14:textId="20F27B86" w:rsidR="003F6211" w:rsidRPr="00290E1C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Deployed lightweight </w:t>
                      </w:r>
                      <w:r w:rsidRPr="008031C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LLaMA models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on Azure AI infrastructure to introduce AI-powered capabilities within client support applications.</w:t>
                      </w:r>
                    </w:p>
                    <w:p w14:paraId="0E38750E" w14:textId="42B2DF54" w:rsidR="00A22C1E" w:rsidRPr="00290E1C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Built intelligent applications leveraging </w:t>
                      </w:r>
                      <w:r w:rsidRPr="008031CD">
                        <w:rPr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Azure AI, Cognitive Services, embeddings, and enterprise data sources</w:t>
                      </w: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to solve complex business problems</w:t>
                      </w:r>
                      <w:r w:rsidR="00A22C1E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  <w:r w:rsidR="0043187B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 xml:space="preserve"> </w:t>
                      </w:r>
                    </w:p>
                    <w:p w14:paraId="4763293E" w14:textId="7D440078" w:rsidR="00A22C1E" w:rsidRPr="00290E1C" w:rsidRDefault="008031CD" w:rsidP="00A22C1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Led authentication migration from ADFS/LDAP to Azure B2C and Azure (SAML/OIDC), enhancing security and user access management</w:t>
                      </w:r>
                      <w:r w:rsidR="005A273D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388F5440" w14:textId="2B0D6F30" w:rsidR="00C8137F" w:rsidRPr="00290E1C" w:rsidRDefault="008031CD" w:rsidP="00C8137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Engineered global client onboarding and registration platforms integrating multiple business workflows</w:t>
                      </w:r>
                      <w:r w:rsidR="00C8137F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10833CF9" w14:textId="09BC968F" w:rsidR="00A2591B" w:rsidRPr="00290E1C" w:rsidRDefault="008031CD" w:rsidP="00A2591B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Designed and developed scalable cloud-native applications using Azure and AWS</w:t>
                      </w:r>
                      <w:r w:rsidR="00A2591B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262AF333" w14:textId="06B09D7B" w:rsidR="002136E0" w:rsidRDefault="008031CD" w:rsidP="006211E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Designed Pub-Sub systems using Node.js, Express, Hasura, and WebSockets for real-time communication</w:t>
                      </w:r>
                      <w:r w:rsidR="002136E0" w:rsidRPr="002136E0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18AD3F64" w14:textId="645347F4" w:rsidR="006211EE" w:rsidRPr="00290E1C" w:rsidRDefault="008031CD" w:rsidP="006211EE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Developed secure REST APIs using Azure Functions, API Management, and OAuth 2.0</w:t>
                      </w:r>
                      <w:r w:rsidR="006211EE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5A8BC593" w14:textId="6076C757" w:rsidR="002C6870" w:rsidRPr="00290E1C" w:rsidRDefault="008031CD" w:rsidP="002C6870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Implemented GitLab and CircleCI CI/CD pipelines, accelerating release cycles and deployment automation</w:t>
                      </w:r>
                      <w:r w:rsidR="002C6870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5F7B6331" w14:textId="65E62F9C" w:rsidR="00CC6483" w:rsidRPr="00290E1C" w:rsidRDefault="008031CD" w:rsidP="00CC6483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8031CD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Spearheaded Docker-based microservices architecture to improve scalability and developer workflows</w:t>
                      </w:r>
                      <w:r w:rsidR="00CC6483"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.</w:t>
                      </w:r>
                    </w:p>
                    <w:p w14:paraId="5D35CFA4" w14:textId="539BF350" w:rsidR="002875E7" w:rsidRPr="00290E1C" w:rsidRDefault="0037077A" w:rsidP="0006118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Optimized application performance via caching, compression, and SQL tuning, enhancing system response times.</w:t>
                      </w:r>
                    </w:p>
                    <w:p w14:paraId="58B53AD4" w14:textId="77777777" w:rsidR="00500DD3" w:rsidRPr="00500DD3" w:rsidRDefault="00500DD3" w:rsidP="00500DD3">
                      <w:pPr>
                        <w:pStyle w:val="NoSpacing"/>
                        <w:ind w:left="720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</w:p>
                    <w:p w14:paraId="746B9C25" w14:textId="77777777" w:rsidR="002875E7" w:rsidRPr="00AB2E0D" w:rsidRDefault="002875E7" w:rsidP="002875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20"/>
                        <w:rPr>
                          <w:rFonts w:ascii="AppleSystemUIFont" w:hAnsi="AppleSystemUIFont" w:cs="AppleSystemUIFont"/>
                          <w:sz w:val="24"/>
                          <w:szCs w:val="24"/>
                          <w:lang w:val="en-GB"/>
                        </w:rPr>
                      </w:pPr>
                    </w:p>
                    <w:p w14:paraId="53570D27" w14:textId="77777777" w:rsidR="00BE025D" w:rsidRDefault="003E2867" w:rsidP="003E2867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Tech</w:t>
                      </w:r>
                      <w:r w:rsidR="00BE025D"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nical</w:t>
                      </w: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Lead</w:t>
                      </w:r>
                    </w:p>
                    <w:p w14:paraId="1E1718C1" w14:textId="66A4C06A" w:rsidR="003E2867" w:rsidRPr="000D1D0C" w:rsidRDefault="00BE025D" w:rsidP="003E2867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Karbonn Mobiles |</w:t>
                      </w:r>
                      <w:r w:rsidR="003E2867"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5102E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September</w:t>
                      </w:r>
                      <w:r w:rsidR="003E2867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, 201</w:t>
                      </w:r>
                      <w:r w:rsidR="0005102E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5</w:t>
                      </w:r>
                      <w:r w:rsidR="003E2867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05102E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Feb</w:t>
                      </w:r>
                      <w:r w:rsidR="003E2867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5102E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, 2017</w:t>
                      </w:r>
                    </w:p>
                    <w:p w14:paraId="771D6D04" w14:textId="77777777" w:rsidR="003E2867" w:rsidRPr="000D1D0C" w:rsidRDefault="003E2867" w:rsidP="003E2867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Roles :</w:t>
                      </w:r>
                    </w:p>
                    <w:p w14:paraId="6A921E1B" w14:textId="2977C95D" w:rsidR="00AD7730" w:rsidRPr="00500DD3" w:rsidRDefault="004347D4" w:rsidP="004347D4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500DD3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Web architecture design using Nginx, Apache, Angular, Load Balancer, Akamai.</w:t>
                      </w:r>
                    </w:p>
                    <w:p w14:paraId="2F3CECA5" w14:textId="77169760" w:rsidR="004347D4" w:rsidRPr="00500DD3" w:rsidRDefault="004347D4" w:rsidP="004347D4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500DD3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Individual contributor and team lead.</w:t>
                      </w:r>
                    </w:p>
                    <w:p w14:paraId="1670239B" w14:textId="145E3199" w:rsidR="00026BD5" w:rsidRPr="00500DD3" w:rsidRDefault="00026BD5" w:rsidP="00026BD5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500DD3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Performance optimization and security implementations.</w:t>
                      </w:r>
                    </w:p>
                    <w:p w14:paraId="0491FE26" w14:textId="52676954" w:rsidR="00500DD3" w:rsidRPr="00500DD3" w:rsidRDefault="00500DD3" w:rsidP="00500DD3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500DD3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Mentoring junior developers and conducting scrums.</w:t>
                      </w:r>
                    </w:p>
                    <w:p w14:paraId="7B7CF22A" w14:textId="77777777" w:rsidR="003E2867" w:rsidRDefault="003E2867" w:rsidP="003E2867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561229E2" w14:textId="14DC5F10" w:rsidR="00924163" w:rsidRPr="00DA3F90" w:rsidRDefault="00B31040" w:rsidP="00DA3F90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Projects &amp; Responsibilities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765498" w14:textId="54B87400" w:rsidR="00924163" w:rsidRDefault="00DA3F9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5A3D71" wp14:editId="19BDC227">
                <wp:simplePos x="0" y="0"/>
                <wp:positionH relativeFrom="column">
                  <wp:posOffset>258445</wp:posOffset>
                </wp:positionH>
                <wp:positionV relativeFrom="paragraph">
                  <wp:posOffset>34290</wp:posOffset>
                </wp:positionV>
                <wp:extent cx="6686550" cy="903732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9037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EDAE1" w14:textId="25EF4273" w:rsidR="008031CD" w:rsidRPr="00DA3F90" w:rsidRDefault="00DA3F90" w:rsidP="00DA3F9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DA3F90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DA3F90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rchitected &amp; optimized eCommerce web applications (NodeJs, AngularJS, Nginx, Akamai CDN) to enhance speed and reliability.</w:t>
                            </w:r>
                          </w:p>
                          <w:p w14:paraId="48E7859C" w14:textId="30E0ECF2" w:rsidR="00457BCB" w:rsidRPr="00290E1C" w:rsidRDefault="00457BCB" w:rsidP="00457BCB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Led Gobazar eCommerce App development from scratch, ensuring a seamless shopping experience for users.</w:t>
                            </w:r>
                          </w:p>
                          <w:p w14:paraId="74FD9BD8" w14:textId="77777777" w:rsidR="00457BCB" w:rsidRPr="00290E1C" w:rsidRDefault="00457BCB" w:rsidP="00457BCB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Built a PWA (Progressive Web App) for improved mobile performance, reducing load times and increasing engagement.</w:t>
                            </w:r>
                          </w:p>
                          <w:p w14:paraId="40509612" w14:textId="77777777" w:rsidR="00457BCB" w:rsidRPr="00290E1C" w:rsidRDefault="00457BCB" w:rsidP="00457BCB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Integrated Google &amp; Facebook login, SEO, GTM, Google Analytics, enhancing user tracking and marketing capabilities.</w:t>
                            </w:r>
                          </w:p>
                          <w:p w14:paraId="1F501819" w14:textId="77777777" w:rsidR="00BB47B6" w:rsidRPr="00290E1C" w:rsidRDefault="00BB47B6" w:rsidP="00BB47B6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Developed a CRM warehouse management support module for efficient inventory tracking and order management.</w:t>
                            </w:r>
                          </w:p>
                          <w:p w14:paraId="5EB9418F" w14:textId="77777777" w:rsidR="00BB47B6" w:rsidRPr="00290E1C" w:rsidRDefault="00BB47B6" w:rsidP="00BB47B6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Ensured data security via encryption, SSL, and CORS tokenization, mitigating security risks.</w:t>
                            </w:r>
                          </w:p>
                          <w:p w14:paraId="3B3F1AB2" w14:textId="77777777" w:rsidR="00431A1C" w:rsidRDefault="00431A1C" w:rsidP="00431A1C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C5A4B" w14:textId="77777777" w:rsidR="005478D6" w:rsidRDefault="005478D6" w:rsidP="00431A1C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Sr. </w:t>
                            </w:r>
                            <w:r w:rsidR="00746929"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Software Engineer</w:t>
                            </w:r>
                          </w:p>
                          <w:p w14:paraId="13BAD68B" w14:textId="3B567284" w:rsidR="00431A1C" w:rsidRPr="000D1D0C" w:rsidRDefault="00431A1C" w:rsidP="00431A1C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5478D6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FshionAndYou |</w:t>
                            </w:r>
                            <w:r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3353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, 201</w:t>
                            </w:r>
                            <w:r w:rsidR="00B3353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B3353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September , 2015</w:t>
                            </w:r>
                          </w:p>
                          <w:p w14:paraId="01C53CC3" w14:textId="77777777" w:rsidR="00431A1C" w:rsidRPr="000D1D0C" w:rsidRDefault="00431A1C" w:rsidP="00431A1C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Roles :</w:t>
                            </w:r>
                          </w:p>
                          <w:p w14:paraId="3BB1E605" w14:textId="316B05E4" w:rsidR="00844ED2" w:rsidRPr="00AF5E3F" w:rsidRDefault="00844ED2" w:rsidP="00844ED2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AF5E3F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Developing new functionalities for eCommerce applications.</w:t>
                            </w:r>
                          </w:p>
                          <w:p w14:paraId="793FD7E1" w14:textId="0F28E473" w:rsidR="00844ED2" w:rsidRPr="00AF5E3F" w:rsidRDefault="00844ED2" w:rsidP="00844ED2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AF5E3F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Managing and migrating Backbone.js applications to AngularJS</w:t>
                            </w:r>
                          </w:p>
                          <w:p w14:paraId="7B05C2BA" w14:textId="781F6B90" w:rsidR="00B14F54" w:rsidRPr="00AF5E3F" w:rsidRDefault="00B14F54" w:rsidP="00B14F54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AF5E3F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Optimizing web applications for performance.</w:t>
                            </w:r>
                          </w:p>
                          <w:p w14:paraId="1BA2EADD" w14:textId="2C81656A" w:rsidR="00431A1C" w:rsidRPr="00AF5E3F" w:rsidRDefault="00DD0241" w:rsidP="00DD0241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AF5E3F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Conducting root cause analysis for system issues</w:t>
                            </w:r>
                          </w:p>
                          <w:p w14:paraId="67B1313D" w14:textId="77777777" w:rsidR="00431A1C" w:rsidRDefault="00431A1C" w:rsidP="0055574F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18C8B8" w14:textId="3B773822" w:rsidR="0055574F" w:rsidRPr="000D1D0C" w:rsidRDefault="0055574F" w:rsidP="0055574F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Projects &amp; Responsibilities :</w:t>
                            </w:r>
                          </w:p>
                          <w:p w14:paraId="05ACFAF9" w14:textId="4B542BC2" w:rsidR="004D15EE" w:rsidRPr="00290E1C" w:rsidRDefault="004D15EE" w:rsidP="004D15EE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Migrated Backbone.js web shop to AngularJS, improving code maintainability and performance.</w:t>
                            </w:r>
                          </w:p>
                          <w:p w14:paraId="42E6764B" w14:textId="7D2BAC73" w:rsidR="004D15EE" w:rsidRPr="00290E1C" w:rsidRDefault="004D15EE" w:rsidP="004D15EE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Developed SEO-friendly CMS modules using Liferay, enhancing search engine rankings and content management.</w:t>
                            </w:r>
                          </w:p>
                          <w:p w14:paraId="19C2015F" w14:textId="1FDC2497" w:rsidR="004D15EE" w:rsidRPr="00290E1C" w:rsidRDefault="004D15EE" w:rsidP="004D15E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Enhanced performance using caching, CDN, and Akamai integration, reducing website latency.</w:t>
                            </w:r>
                          </w:p>
                          <w:p w14:paraId="2A424858" w14:textId="463F7244" w:rsidR="004D15EE" w:rsidRPr="00290E1C" w:rsidRDefault="004D15EE" w:rsidP="004D15E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90E1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Implemented Google &amp; Facebook social login, streamlining user authentication and onboarding.</w:t>
                            </w:r>
                          </w:p>
                          <w:p w14:paraId="271FE930" w14:textId="77777777" w:rsidR="00807F62" w:rsidRDefault="00807F62" w:rsidP="00E339E5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D52850" w14:textId="77777777" w:rsidR="00807F62" w:rsidRDefault="00807F62" w:rsidP="00E339E5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C94D6D" w14:textId="77777777" w:rsidR="006702CA" w:rsidRDefault="00E339E5" w:rsidP="00E339E5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Developer</w:t>
                            </w:r>
                            <w:r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2BC152CA" w14:textId="2DCB6A9C" w:rsidR="00E339E5" w:rsidRPr="000D1D0C" w:rsidRDefault="006702CA" w:rsidP="00E339E5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SkySoft IT Services|</w:t>
                            </w:r>
                            <w:r w:rsidR="00E339E5" w:rsidRPr="000D1D0C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A28A4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October,</w:t>
                            </w:r>
                            <w:r w:rsidR="00E339E5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2013 – May , 2014</w:t>
                            </w:r>
                          </w:p>
                          <w:p w14:paraId="3291D48B" w14:textId="77777777" w:rsidR="00E339E5" w:rsidRPr="000D1D0C" w:rsidRDefault="00E339E5" w:rsidP="00E339E5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Roles :</w:t>
                            </w:r>
                          </w:p>
                          <w:p w14:paraId="50042F55" w14:textId="77B381A5" w:rsidR="002C11BA" w:rsidRPr="002C11BA" w:rsidRDefault="002C11BA" w:rsidP="002C11BA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C11BA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Developing and integrating HTML templates into Joomla CMS.</w:t>
                            </w:r>
                          </w:p>
                          <w:p w14:paraId="345D1A47" w14:textId="370F309F" w:rsidR="002C11BA" w:rsidRPr="002C11BA" w:rsidRDefault="002C11BA" w:rsidP="002C11BA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C11BA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Designing new functionalities for eCommerce applications.</w:t>
                            </w:r>
                          </w:p>
                          <w:p w14:paraId="0A31F961" w14:textId="58D208FD" w:rsidR="002C11BA" w:rsidRPr="002C11BA" w:rsidRDefault="002C11BA" w:rsidP="002C11BA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C11BA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IN"/>
                              </w:rPr>
                              <w:t>Maintaining and developing custom Joomla modules.</w:t>
                            </w:r>
                          </w:p>
                          <w:p w14:paraId="0DCEF42F" w14:textId="77777777" w:rsidR="00E339E5" w:rsidRDefault="00E339E5" w:rsidP="00E339E5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7A774E" w14:textId="77777777" w:rsidR="00E339E5" w:rsidRPr="000D1D0C" w:rsidRDefault="00E339E5" w:rsidP="00E339E5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Projects &amp; Responsibilities :</w:t>
                            </w:r>
                          </w:p>
                          <w:p w14:paraId="7C8C5652" w14:textId="11AFCA8D" w:rsidR="002C11BA" w:rsidRPr="002C11BA" w:rsidRDefault="002C11BA" w:rsidP="002C11BA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lang w:val="en-IN"/>
                              </w:rPr>
                            </w:pPr>
                            <w:r w:rsidRPr="002C11BA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Developed </w:t>
                            </w:r>
                            <w:r w:rsidRPr="002C11BA">
                              <w:rPr>
                                <w:b/>
                                <w:bCs/>
                                <w:color w:val="767171" w:themeColor="background2" w:themeShade="80"/>
                                <w:lang w:val="en-IN"/>
                              </w:rPr>
                              <w:t>eCommerce web apps</w:t>
                            </w:r>
                            <w:r w:rsidRPr="002C11BA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 using PHP, MySQL, Joomla, ensuring dynamic content management and seamless transactions.</w:t>
                            </w:r>
                          </w:p>
                          <w:p w14:paraId="14735DB5" w14:textId="68B1C2DD" w:rsidR="002C11BA" w:rsidRPr="002C11BA" w:rsidRDefault="002C11BA" w:rsidP="002C11BA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lang w:val="en-IN"/>
                              </w:rPr>
                            </w:pPr>
                            <w:r w:rsidRPr="002C11BA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Integrated </w:t>
                            </w:r>
                            <w:r w:rsidRPr="002C11BA">
                              <w:rPr>
                                <w:b/>
                                <w:bCs/>
                                <w:color w:val="767171" w:themeColor="background2" w:themeShade="80"/>
                                <w:lang w:val="en-IN"/>
                              </w:rPr>
                              <w:t>HTML templates and dynamic features</w:t>
                            </w:r>
                            <w:r w:rsidRPr="002C11BA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 from PSD, improving UI consistency and responsiveness.</w:t>
                            </w:r>
                          </w:p>
                          <w:p w14:paraId="3BDFDECF" w14:textId="39556913" w:rsidR="00F32B9B" w:rsidRPr="00F32B9B" w:rsidRDefault="00F32B9B" w:rsidP="00F32B9B">
                            <w:pPr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lang w:val="en-IN"/>
                              </w:rPr>
                            </w:pPr>
                            <w:r w:rsidRPr="00F32B9B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Implemented </w:t>
                            </w:r>
                            <w:r w:rsidRPr="00F32B9B">
                              <w:rPr>
                                <w:b/>
                                <w:bCs/>
                                <w:color w:val="767171" w:themeColor="background2" w:themeShade="80"/>
                                <w:lang w:val="en-IN"/>
                              </w:rPr>
                              <w:t>DHTML interactions</w:t>
                            </w:r>
                            <w:r w:rsidRPr="00F32B9B">
                              <w:rPr>
                                <w:color w:val="767171" w:themeColor="background2" w:themeShade="80"/>
                                <w:lang w:val="en-IN"/>
                              </w:rPr>
                              <w:t xml:space="preserve"> using JavaScript, jQuery, CSS3, enhancing user experience and interactivity.</w:t>
                            </w:r>
                          </w:p>
                          <w:p w14:paraId="103FC913" w14:textId="16738C89" w:rsidR="00E339E5" w:rsidRPr="00F20A92" w:rsidRDefault="00E339E5" w:rsidP="00F32B9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E8819" w14:textId="4305E2EB" w:rsidR="00E339E5" w:rsidRDefault="00E339E5" w:rsidP="002C11B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3D71" id="_x0000_s1030" type="#_x0000_t202" style="position:absolute;margin-left:20.35pt;margin-top:2.7pt;width:526.5pt;height:711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" filled="f" stroked="f">
                <v:textbox>
                  <w:txbxContent>
                    <w:p w14:paraId="3FEEDAE1" w14:textId="25EF4273" w:rsidR="008031CD" w:rsidRPr="00DA3F90" w:rsidRDefault="00DA3F90" w:rsidP="00DA3F9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DA3F90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DA3F90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rchitected &amp; optimized eCommerce web applications (NodeJs, AngularJS, Nginx, Akamai CDN) to enhance speed and reliability.</w:t>
                      </w:r>
                    </w:p>
                    <w:p w14:paraId="48E7859C" w14:textId="30E0ECF2" w:rsidR="00457BCB" w:rsidRPr="00290E1C" w:rsidRDefault="00457BCB" w:rsidP="00457BCB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Led Gobazar eCommerce App development from scratch, ensuring a seamless shopping experience for users.</w:t>
                      </w:r>
                    </w:p>
                    <w:p w14:paraId="74FD9BD8" w14:textId="77777777" w:rsidR="00457BCB" w:rsidRPr="00290E1C" w:rsidRDefault="00457BCB" w:rsidP="00457BCB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Built a PWA (Progressive Web App) for improved mobile performance, reducing load times and increasing engagement.</w:t>
                      </w:r>
                    </w:p>
                    <w:p w14:paraId="40509612" w14:textId="77777777" w:rsidR="00457BCB" w:rsidRPr="00290E1C" w:rsidRDefault="00457BCB" w:rsidP="00457BCB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Integrated Google &amp; Facebook login, SEO, GTM, Google Analytics, enhancing user tracking and marketing capabilities.</w:t>
                      </w:r>
                    </w:p>
                    <w:p w14:paraId="1F501819" w14:textId="77777777" w:rsidR="00BB47B6" w:rsidRPr="00290E1C" w:rsidRDefault="00BB47B6" w:rsidP="00BB47B6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Developed a CRM warehouse management support module for efficient inventory tracking and order management.</w:t>
                      </w:r>
                    </w:p>
                    <w:p w14:paraId="5EB9418F" w14:textId="77777777" w:rsidR="00BB47B6" w:rsidRPr="00290E1C" w:rsidRDefault="00BB47B6" w:rsidP="00BB47B6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Ensured data security via encryption, SSL, and CORS tokenization, mitigating security risks.</w:t>
                      </w:r>
                    </w:p>
                    <w:p w14:paraId="3B3F1AB2" w14:textId="77777777" w:rsidR="00431A1C" w:rsidRDefault="00431A1C" w:rsidP="00431A1C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622C5A4B" w14:textId="77777777" w:rsidR="005478D6" w:rsidRDefault="005478D6" w:rsidP="00431A1C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Sr. </w:t>
                      </w:r>
                      <w:r w:rsidR="00746929"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Software Engineer</w:t>
                      </w:r>
                    </w:p>
                    <w:p w14:paraId="13BAD68B" w14:textId="3B567284" w:rsidR="00431A1C" w:rsidRPr="000D1D0C" w:rsidRDefault="00431A1C" w:rsidP="00431A1C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5478D6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FshionAndYou |</w:t>
                      </w:r>
                      <w:r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33533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August</w:t>
                      </w: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, 201</w:t>
                      </w:r>
                      <w:r w:rsidR="00B33533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4</w:t>
                      </w: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B33533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September , 2015</w:t>
                      </w:r>
                    </w:p>
                    <w:p w14:paraId="01C53CC3" w14:textId="77777777" w:rsidR="00431A1C" w:rsidRPr="000D1D0C" w:rsidRDefault="00431A1C" w:rsidP="00431A1C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Roles :</w:t>
                      </w:r>
                    </w:p>
                    <w:p w14:paraId="3BB1E605" w14:textId="316B05E4" w:rsidR="00844ED2" w:rsidRPr="00AF5E3F" w:rsidRDefault="00844ED2" w:rsidP="00844ED2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AF5E3F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Developing new functionalities for eCommerce applications.</w:t>
                      </w:r>
                    </w:p>
                    <w:p w14:paraId="793FD7E1" w14:textId="0F28E473" w:rsidR="00844ED2" w:rsidRPr="00AF5E3F" w:rsidRDefault="00844ED2" w:rsidP="00844ED2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AF5E3F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Managing and migrating Backbone.js applications to AngularJS</w:t>
                      </w:r>
                    </w:p>
                    <w:p w14:paraId="7B05C2BA" w14:textId="781F6B90" w:rsidR="00B14F54" w:rsidRPr="00AF5E3F" w:rsidRDefault="00B14F54" w:rsidP="00B14F54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AF5E3F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Optimizing web applications for performance.</w:t>
                      </w:r>
                    </w:p>
                    <w:p w14:paraId="1BA2EADD" w14:textId="2C81656A" w:rsidR="00431A1C" w:rsidRPr="00AF5E3F" w:rsidRDefault="00DD0241" w:rsidP="00DD0241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AF5E3F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Conducting root cause analysis for system issues</w:t>
                      </w:r>
                    </w:p>
                    <w:p w14:paraId="67B1313D" w14:textId="77777777" w:rsidR="00431A1C" w:rsidRDefault="00431A1C" w:rsidP="0055574F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2018C8B8" w14:textId="3B773822" w:rsidR="0055574F" w:rsidRPr="000D1D0C" w:rsidRDefault="0055574F" w:rsidP="0055574F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Projects &amp; Responsibilities :</w:t>
                      </w:r>
                    </w:p>
                    <w:p w14:paraId="05ACFAF9" w14:textId="4B542BC2" w:rsidR="004D15EE" w:rsidRPr="00290E1C" w:rsidRDefault="004D15EE" w:rsidP="004D15EE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Migrated Backbone.js web shop to AngularJS, improving code maintainability and performance.</w:t>
                      </w:r>
                    </w:p>
                    <w:p w14:paraId="42E6764B" w14:textId="7D2BAC73" w:rsidR="004D15EE" w:rsidRPr="00290E1C" w:rsidRDefault="004D15EE" w:rsidP="004D15EE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Developed SEO-friendly CMS modules using Liferay, enhancing search engine rankings and content management.</w:t>
                      </w:r>
                    </w:p>
                    <w:p w14:paraId="19C2015F" w14:textId="1FDC2497" w:rsidR="004D15EE" w:rsidRPr="00290E1C" w:rsidRDefault="004D15EE" w:rsidP="004D15EE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Enhanced performance using caching, CDN, and Akamai integration, reducing website latency.</w:t>
                      </w:r>
                    </w:p>
                    <w:p w14:paraId="2A424858" w14:textId="463F7244" w:rsidR="004D15EE" w:rsidRPr="00290E1C" w:rsidRDefault="004D15EE" w:rsidP="004D15EE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90E1C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Implemented Google &amp; Facebook social login, streamlining user authentication and onboarding.</w:t>
                      </w:r>
                    </w:p>
                    <w:p w14:paraId="271FE930" w14:textId="77777777" w:rsidR="00807F62" w:rsidRDefault="00807F62" w:rsidP="00E339E5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08D52850" w14:textId="77777777" w:rsidR="00807F62" w:rsidRDefault="00807F62" w:rsidP="00E339E5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39C94D6D" w14:textId="77777777" w:rsidR="006702CA" w:rsidRDefault="00E339E5" w:rsidP="00E339E5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Developer</w:t>
                      </w:r>
                      <w:r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2BC152CA" w14:textId="2DCB6A9C" w:rsidR="00E339E5" w:rsidRPr="000D1D0C" w:rsidRDefault="006702CA" w:rsidP="00E339E5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SkySoft IT Services|</w:t>
                      </w:r>
                      <w:r w:rsidR="00E339E5" w:rsidRPr="000D1D0C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A28A4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October,</w:t>
                      </w:r>
                      <w:r w:rsidR="00E339E5"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 2013 – May , 2014</w:t>
                      </w:r>
                    </w:p>
                    <w:p w14:paraId="3291D48B" w14:textId="77777777" w:rsidR="00E339E5" w:rsidRPr="000D1D0C" w:rsidRDefault="00E339E5" w:rsidP="00E339E5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Roles :</w:t>
                      </w:r>
                    </w:p>
                    <w:p w14:paraId="50042F55" w14:textId="77B381A5" w:rsidR="002C11BA" w:rsidRPr="002C11BA" w:rsidRDefault="002C11BA" w:rsidP="002C11BA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C11BA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Developing and integrating HTML templates into Joomla CMS.</w:t>
                      </w:r>
                    </w:p>
                    <w:p w14:paraId="345D1A47" w14:textId="370F309F" w:rsidR="002C11BA" w:rsidRPr="002C11BA" w:rsidRDefault="002C11BA" w:rsidP="002C11BA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C11BA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Designing new functionalities for eCommerce applications.</w:t>
                      </w:r>
                    </w:p>
                    <w:p w14:paraId="0A31F961" w14:textId="58D208FD" w:rsidR="002C11BA" w:rsidRPr="002C11BA" w:rsidRDefault="002C11BA" w:rsidP="002C11BA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</w:pPr>
                      <w:r w:rsidRPr="002C11BA">
                        <w:rPr>
                          <w:color w:val="767171" w:themeColor="background2" w:themeShade="80"/>
                          <w:sz w:val="24"/>
                          <w:szCs w:val="24"/>
                          <w:lang w:val="en-IN"/>
                        </w:rPr>
                        <w:t>Maintaining and developing custom Joomla modules.</w:t>
                      </w:r>
                    </w:p>
                    <w:p w14:paraId="0DCEF42F" w14:textId="77777777" w:rsidR="00E339E5" w:rsidRDefault="00E339E5" w:rsidP="00E339E5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577A774E" w14:textId="77777777" w:rsidR="00E339E5" w:rsidRPr="000D1D0C" w:rsidRDefault="00E339E5" w:rsidP="00E339E5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Projects &amp; Responsibilities :</w:t>
                      </w:r>
                    </w:p>
                    <w:p w14:paraId="7C8C5652" w14:textId="11AFCA8D" w:rsidR="002C11BA" w:rsidRPr="002C11BA" w:rsidRDefault="002C11BA" w:rsidP="002C11BA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lang w:val="en-IN"/>
                        </w:rPr>
                      </w:pPr>
                      <w:r w:rsidRPr="002C11BA">
                        <w:rPr>
                          <w:color w:val="767171" w:themeColor="background2" w:themeShade="80"/>
                          <w:lang w:val="en-IN"/>
                        </w:rPr>
                        <w:t xml:space="preserve">Developed </w:t>
                      </w:r>
                      <w:r w:rsidRPr="002C11BA">
                        <w:rPr>
                          <w:b/>
                          <w:bCs/>
                          <w:color w:val="767171" w:themeColor="background2" w:themeShade="80"/>
                          <w:lang w:val="en-IN"/>
                        </w:rPr>
                        <w:t>eCommerce web apps</w:t>
                      </w:r>
                      <w:r w:rsidRPr="002C11BA">
                        <w:rPr>
                          <w:color w:val="767171" w:themeColor="background2" w:themeShade="80"/>
                          <w:lang w:val="en-IN"/>
                        </w:rPr>
                        <w:t xml:space="preserve"> using PHP, MySQL, Joomla, ensuring dynamic content management and seamless transactions.</w:t>
                      </w:r>
                    </w:p>
                    <w:p w14:paraId="14735DB5" w14:textId="68B1C2DD" w:rsidR="002C11BA" w:rsidRPr="002C11BA" w:rsidRDefault="002C11BA" w:rsidP="002C11BA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lang w:val="en-IN"/>
                        </w:rPr>
                      </w:pPr>
                      <w:r w:rsidRPr="002C11BA">
                        <w:rPr>
                          <w:color w:val="767171" w:themeColor="background2" w:themeShade="80"/>
                          <w:lang w:val="en-IN"/>
                        </w:rPr>
                        <w:t xml:space="preserve">Integrated </w:t>
                      </w:r>
                      <w:r w:rsidRPr="002C11BA">
                        <w:rPr>
                          <w:b/>
                          <w:bCs/>
                          <w:color w:val="767171" w:themeColor="background2" w:themeShade="80"/>
                          <w:lang w:val="en-IN"/>
                        </w:rPr>
                        <w:t>HTML templates and dynamic features</w:t>
                      </w:r>
                      <w:r w:rsidRPr="002C11BA">
                        <w:rPr>
                          <w:color w:val="767171" w:themeColor="background2" w:themeShade="80"/>
                          <w:lang w:val="en-IN"/>
                        </w:rPr>
                        <w:t xml:space="preserve"> from PSD, improving UI consistency and responsiveness.</w:t>
                      </w:r>
                    </w:p>
                    <w:p w14:paraId="3BDFDECF" w14:textId="39556913" w:rsidR="00F32B9B" w:rsidRPr="00F32B9B" w:rsidRDefault="00F32B9B" w:rsidP="00F32B9B">
                      <w:pPr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lang w:val="en-IN"/>
                        </w:rPr>
                      </w:pPr>
                      <w:r w:rsidRPr="00F32B9B">
                        <w:rPr>
                          <w:color w:val="767171" w:themeColor="background2" w:themeShade="80"/>
                          <w:lang w:val="en-IN"/>
                        </w:rPr>
                        <w:t xml:space="preserve">Implemented </w:t>
                      </w:r>
                      <w:r w:rsidRPr="00F32B9B">
                        <w:rPr>
                          <w:b/>
                          <w:bCs/>
                          <w:color w:val="767171" w:themeColor="background2" w:themeShade="80"/>
                          <w:lang w:val="en-IN"/>
                        </w:rPr>
                        <w:t>DHTML interactions</w:t>
                      </w:r>
                      <w:r w:rsidRPr="00F32B9B">
                        <w:rPr>
                          <w:color w:val="767171" w:themeColor="background2" w:themeShade="80"/>
                          <w:lang w:val="en-IN"/>
                        </w:rPr>
                        <w:t xml:space="preserve"> using JavaScript, jQuery, CSS3, enhancing user experience and interactivity.</w:t>
                      </w:r>
                    </w:p>
                    <w:p w14:paraId="103FC913" w14:textId="16738C89" w:rsidR="00E339E5" w:rsidRPr="00F20A92" w:rsidRDefault="00E339E5" w:rsidP="00F32B9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20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450E8819" w14:textId="4305E2EB" w:rsidR="00E339E5" w:rsidRDefault="00E339E5" w:rsidP="002C11B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20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16BC8B" w14:textId="767A811F" w:rsidR="00924163" w:rsidRDefault="00924163">
      <w:pPr>
        <w:rPr>
          <w:b/>
          <w:color w:val="767171" w:themeColor="background2" w:themeShade="80"/>
          <w:sz w:val="24"/>
          <w:szCs w:val="24"/>
          <w:lang w:val="en-US"/>
        </w:rPr>
      </w:pPr>
    </w:p>
    <w:p w14:paraId="7E470635" w14:textId="15A71568" w:rsidR="00924163" w:rsidRPr="005A3DFB" w:rsidRDefault="00E339E5">
      <w:pPr>
        <w:rPr>
          <w:b/>
          <w:color w:val="767171" w:themeColor="background2" w:themeShade="80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7233491" wp14:editId="5CA46209">
                <wp:simplePos x="0" y="0"/>
                <wp:positionH relativeFrom="column">
                  <wp:posOffset>260350</wp:posOffset>
                </wp:positionH>
                <wp:positionV relativeFrom="paragraph">
                  <wp:posOffset>423545</wp:posOffset>
                </wp:positionV>
                <wp:extent cx="6686550" cy="832104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832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0C6BD" w14:textId="77777777" w:rsidR="00431A1C" w:rsidRPr="00D035CA" w:rsidRDefault="00431A1C" w:rsidP="00431A1C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14:paraId="12B53708" w14:textId="77777777" w:rsidR="00431A1C" w:rsidRDefault="00431A1C" w:rsidP="00431A1C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BACHELOR OF ENGINEERING (Computer Science) – 2009 - 2013</w:t>
                            </w:r>
                          </w:p>
                          <w:p w14:paraId="4D0CE8F3" w14:textId="77777777" w:rsidR="00431A1C" w:rsidRPr="006B61EC" w:rsidRDefault="00431A1C" w:rsidP="00431A1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B61EC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AVIT Chennai , India </w:t>
                            </w:r>
                          </w:p>
                          <w:p w14:paraId="03519137" w14:textId="77777777" w:rsidR="00431A1C" w:rsidRDefault="00431A1C" w:rsidP="00431A1C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3CA3C6" w14:textId="77777777" w:rsidR="00431A1C" w:rsidRDefault="00431A1C" w:rsidP="00431A1C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Higher Secondary School (PCM) – 2009</w:t>
                            </w:r>
                          </w:p>
                          <w:p w14:paraId="1063D700" w14:textId="77777777" w:rsidR="00431A1C" w:rsidRPr="006B61EC" w:rsidRDefault="00431A1C" w:rsidP="00431A1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B61EC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Delhi Public School , Ranchi ,India </w:t>
                            </w:r>
                          </w:p>
                          <w:p w14:paraId="613BCCFA" w14:textId="77777777" w:rsidR="00431A1C" w:rsidRDefault="00431A1C" w:rsidP="00431A1C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337294" w14:textId="77777777" w:rsidR="00431A1C" w:rsidRDefault="00431A1C" w:rsidP="00431A1C">
                            <w:pPr>
                              <w:pStyle w:val="NoSpacing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Senior Secondary School  – 2007</w:t>
                            </w:r>
                          </w:p>
                          <w:p w14:paraId="07445440" w14:textId="764A79D1" w:rsidR="00431A1C" w:rsidRPr="00431A1C" w:rsidRDefault="00431A1C" w:rsidP="00431A1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B61EC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Delhi Public School , Ranchi ,India </w:t>
                            </w:r>
                          </w:p>
                          <w:p w14:paraId="026C8F5C" w14:textId="056ED093" w:rsidR="00431A1C" w:rsidRPr="00D035CA" w:rsidRDefault="00431A1C" w:rsidP="00431A1C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Interests</w:t>
                            </w:r>
                          </w:p>
                          <w:p w14:paraId="19C46483" w14:textId="77777777" w:rsidR="00431A1C" w:rsidRPr="007E5B32" w:rsidRDefault="00431A1C" w:rsidP="00431A1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E5B32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Watching Sci- Fi movies , playing cricket , Chess</w:t>
                            </w:r>
                          </w:p>
                          <w:p w14:paraId="0FB5F55C" w14:textId="22304F13" w:rsidR="00431A1C" w:rsidRPr="00431A1C" w:rsidRDefault="00431A1C" w:rsidP="00431A1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E5B32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Surfing </w:t>
                            </w: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online </w:t>
                            </w:r>
                            <w:r w:rsidRPr="007E5B32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for new Tech stacks </w:t>
                            </w: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and  Gadgets </w:t>
                            </w:r>
                          </w:p>
                          <w:p w14:paraId="5301A03E" w14:textId="2CCB562E" w:rsidR="00E339E5" w:rsidRPr="00D035CA" w:rsidRDefault="00E339E5" w:rsidP="00E339E5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Profile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09"/>
                              <w:gridCol w:w="5109"/>
                            </w:tblGrid>
                            <w:tr w:rsidR="009466D5" w14:paraId="57F602C2" w14:textId="77777777" w:rsidTr="006204D3">
                              <w:tc>
                                <w:tcPr>
                                  <w:tcW w:w="5109" w:type="dxa"/>
                                </w:tcPr>
                                <w:p w14:paraId="1AD43D7A" w14:textId="29532240" w:rsidR="009466D5" w:rsidRPr="00300327" w:rsidRDefault="009466D5" w:rsidP="009466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5B474384" w14:textId="77777777" w:rsidR="009466D5" w:rsidRDefault="009466D5" w:rsidP="009466D5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A56932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Narendra Kumar</w:t>
                                  </w:r>
                                </w:p>
                              </w:tc>
                            </w:tr>
                            <w:tr w:rsidR="009466D5" w14:paraId="02505A89" w14:textId="77777777" w:rsidTr="006204D3">
                              <w:tc>
                                <w:tcPr>
                                  <w:tcW w:w="5109" w:type="dxa"/>
                                </w:tcPr>
                                <w:p w14:paraId="13D4A438" w14:textId="77777777" w:rsidR="009466D5" w:rsidRPr="00300327" w:rsidRDefault="009466D5" w:rsidP="009466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Father’s Name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5FACC6B8" w14:textId="26DC7F18" w:rsidR="009466D5" w:rsidRDefault="009466D5" w:rsidP="009466D5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Hari</w:t>
                                  </w:r>
                                  <w:r w:rsidR="00EE132D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kant jha</w:t>
                                  </w:r>
                                </w:p>
                              </w:tc>
                            </w:tr>
                            <w:tr w:rsidR="009466D5" w14:paraId="143C2F9E" w14:textId="77777777" w:rsidTr="006204D3">
                              <w:tc>
                                <w:tcPr>
                                  <w:tcW w:w="5109" w:type="dxa"/>
                                </w:tcPr>
                                <w:p w14:paraId="5FADFD81" w14:textId="77777777" w:rsidR="009466D5" w:rsidRPr="00300327" w:rsidRDefault="009466D5" w:rsidP="009466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Date of Birth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30E31F80" w14:textId="77777777" w:rsidR="009466D5" w:rsidRDefault="009466D5" w:rsidP="009466D5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05</w:t>
                                  </w:r>
                                  <w:r w:rsidRPr="00A56932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August , 1991</w:t>
                                  </w:r>
                                </w:p>
                              </w:tc>
                            </w:tr>
                            <w:tr w:rsidR="009466D5" w14:paraId="3E9FC147" w14:textId="77777777" w:rsidTr="006204D3">
                              <w:tc>
                                <w:tcPr>
                                  <w:tcW w:w="5109" w:type="dxa"/>
                                </w:tcPr>
                                <w:p w14:paraId="63FB8A20" w14:textId="77777777" w:rsidR="009466D5" w:rsidRPr="00300327" w:rsidRDefault="009466D5" w:rsidP="009466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43EEE3A3" w14:textId="77777777" w:rsidR="009466D5" w:rsidRDefault="009466D5" w:rsidP="009466D5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Male</w:t>
                                  </w:r>
                                </w:p>
                              </w:tc>
                            </w:tr>
                            <w:tr w:rsidR="009466D5" w14:paraId="37225A98" w14:textId="77777777" w:rsidTr="006204D3">
                              <w:tc>
                                <w:tcPr>
                                  <w:tcW w:w="5109" w:type="dxa"/>
                                </w:tcPr>
                                <w:p w14:paraId="11C68B33" w14:textId="77777777" w:rsidR="009466D5" w:rsidRPr="00300327" w:rsidRDefault="009466D5" w:rsidP="009466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Marital Status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08D6E52B" w14:textId="77777777" w:rsidR="009466D5" w:rsidRDefault="009466D5" w:rsidP="009466D5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Single</w:t>
                                  </w:r>
                                </w:p>
                              </w:tc>
                            </w:tr>
                            <w:tr w:rsidR="009466D5" w14:paraId="259A3E42" w14:textId="77777777" w:rsidTr="006204D3">
                              <w:trPr>
                                <w:trHeight w:val="372"/>
                              </w:trPr>
                              <w:tc>
                                <w:tcPr>
                                  <w:tcW w:w="5109" w:type="dxa"/>
                                </w:tcPr>
                                <w:p w14:paraId="3BFA46FF" w14:textId="77777777" w:rsidR="009466D5" w:rsidRPr="00300327" w:rsidRDefault="009466D5" w:rsidP="009466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0B826CF2" w14:textId="77777777" w:rsidR="009466D5" w:rsidRDefault="009466D5" w:rsidP="009466D5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Indian</w:t>
                                  </w:r>
                                </w:p>
                              </w:tc>
                            </w:tr>
                          </w:tbl>
                          <w:p w14:paraId="006D409F" w14:textId="77777777" w:rsidR="00E339E5" w:rsidRPr="007E5B32" w:rsidRDefault="00E339E5" w:rsidP="00E339E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09"/>
                              <w:gridCol w:w="5109"/>
                            </w:tblGrid>
                            <w:tr w:rsidR="00E339E5" w14:paraId="45779AE4" w14:textId="77777777" w:rsidTr="00300327">
                              <w:trPr>
                                <w:trHeight w:val="1252"/>
                              </w:trPr>
                              <w:tc>
                                <w:tcPr>
                                  <w:tcW w:w="5109" w:type="dxa"/>
                                </w:tcPr>
                                <w:p w14:paraId="7A54BBEC" w14:textId="6800CE3B" w:rsidR="00E339E5" w:rsidRPr="00300327" w:rsidRDefault="00300327" w:rsidP="006B61EC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00327">
                                    <w:rPr>
                                      <w:b/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Permanent address</w:t>
                                  </w:r>
                                </w:p>
                              </w:tc>
                              <w:tc>
                                <w:tcPr>
                                  <w:tcW w:w="5109" w:type="dxa"/>
                                </w:tcPr>
                                <w:p w14:paraId="53C9A20B" w14:textId="77777777" w:rsidR="00E339E5" w:rsidRDefault="00E339E5" w:rsidP="006B61EC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A56932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Narendra Kumar</w:t>
                                  </w:r>
                                  <w:r w:rsidR="00300327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</w:p>
                                <w:p w14:paraId="30674A77" w14:textId="0DFC890B" w:rsidR="00300327" w:rsidRDefault="007151B4" w:rsidP="006B61EC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Civitech </w:t>
                                  </w:r>
                                  <w:r w:rsidR="004B48A7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Stadia , Noida sector 79</w:t>
                                  </w:r>
                                </w:p>
                                <w:p w14:paraId="1B8CF82A" w14:textId="5BD86AE6" w:rsidR="00300327" w:rsidRDefault="004B48A7" w:rsidP="006B61EC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Noida</w:t>
                                  </w:r>
                                  <w:r w:rsidR="00300327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 </w:t>
                                  </w: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Uttar Pradesh</w:t>
                                  </w:r>
                                  <w:r w:rsidR="00300327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 India</w:t>
                                  </w:r>
                                </w:p>
                                <w:p w14:paraId="1FBA345D" w14:textId="394AB000" w:rsidR="00300327" w:rsidRDefault="00300327" w:rsidP="006B61EC">
                                  <w:pPr>
                                    <w:pStyle w:val="NoSpacing"/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Pin : </w:t>
                                  </w:r>
                                  <w:r w:rsidR="004B48A7">
                                    <w:rPr>
                                      <w:bCs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201305</w:t>
                                  </w:r>
                                </w:p>
                              </w:tc>
                            </w:tr>
                          </w:tbl>
                          <w:p w14:paraId="31E205D6" w14:textId="77777777" w:rsidR="00E339E5" w:rsidRPr="006B61EC" w:rsidRDefault="00E339E5" w:rsidP="00E339E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6C25A" w14:textId="77777777" w:rsidR="00E339E5" w:rsidRPr="000D1D0C" w:rsidRDefault="00E339E5" w:rsidP="00E339E5">
                            <w:pPr>
                              <w:pStyle w:val="NoSpacing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5AC7D7" w14:textId="508D2F2D" w:rsidR="00E339E5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I hereby declare that the information furnished above is true to best of my knowledge</w:t>
                            </w:r>
                          </w:p>
                          <w:p w14:paraId="5357AF4F" w14:textId="65ED3AFF" w:rsidR="00AE2B73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6"/>
                              <w:gridCol w:w="5117"/>
                            </w:tblGrid>
                            <w:tr w:rsidR="00AE2B73" w14:paraId="5A0E0353" w14:textId="77777777" w:rsidTr="00AE2B73">
                              <w:trPr>
                                <w:trHeight w:val="393"/>
                              </w:trPr>
                              <w:tc>
                                <w:tcPr>
                                  <w:tcW w:w="5116" w:type="dxa"/>
                                </w:tcPr>
                                <w:p w14:paraId="05A4A599" w14:textId="1812AC07" w:rsidR="00AE2B73" w:rsidRPr="00AE2B73" w:rsidRDefault="00AE2B73" w:rsidP="00E339E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b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AE2B73">
                                    <w:rPr>
                                      <w:b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Place 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18719FD9" w14:textId="0A0138C5" w:rsidR="00AE2B73" w:rsidRPr="00AE2B73" w:rsidRDefault="00AE2B73" w:rsidP="00E339E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b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AE2B73">
                                    <w:rPr>
                                      <w:b/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AE2B73" w14:paraId="3BCB61D7" w14:textId="77777777" w:rsidTr="00AE2B73">
                              <w:trPr>
                                <w:trHeight w:val="413"/>
                              </w:trPr>
                              <w:tc>
                                <w:tcPr>
                                  <w:tcW w:w="5116" w:type="dxa"/>
                                </w:tcPr>
                                <w:p w14:paraId="66A26988" w14:textId="7444DC28" w:rsidR="00AE2B73" w:rsidRDefault="00AE2B73" w:rsidP="00E339E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Delhi , India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7FB77333" w14:textId="655AAE6E" w:rsidR="002875E7" w:rsidRDefault="00AE2B73" w:rsidP="00E339E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AE2B73">
                                    <w:rPr>
                                      <w:color w:val="767171" w:themeColor="background2" w:themeShade="80"/>
                                      <w:sz w:val="24"/>
                                      <w:szCs w:val="24"/>
                                      <w:lang w:val="en-US"/>
                                    </w:rPr>
                                    <w:t>Narendra Kumar</w:t>
                                  </w:r>
                                </w:p>
                              </w:tc>
                            </w:tr>
                          </w:tbl>
                          <w:p w14:paraId="58FD258C" w14:textId="77777777" w:rsidR="00AE2B73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B17871" w14:textId="77777777" w:rsidR="00E339E5" w:rsidRDefault="00E339E5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6721F" w14:textId="77777777" w:rsidR="00E339E5" w:rsidRPr="00F20A92" w:rsidRDefault="00E339E5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34FEC2" w14:textId="77777777" w:rsidR="00E339E5" w:rsidRDefault="00E339E5" w:rsidP="00E339E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A1E16BE" w14:textId="77777777" w:rsidR="00E339E5" w:rsidRPr="000D1D0C" w:rsidRDefault="00E339E5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33491" id="_x0000_s1031" type="#_x0000_t202" style="position:absolute;margin-left:20.5pt;margin-top:33.35pt;width:526.5pt;height:655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" filled="f" stroked="f">
                <v:textbox>
                  <w:txbxContent>
                    <w:p w14:paraId="6360C6BD" w14:textId="77777777" w:rsidR="00431A1C" w:rsidRPr="00D035CA" w:rsidRDefault="00431A1C" w:rsidP="00431A1C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Education</w:t>
                      </w:r>
                    </w:p>
                    <w:p w14:paraId="12B53708" w14:textId="77777777" w:rsidR="00431A1C" w:rsidRDefault="00431A1C" w:rsidP="00431A1C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BACHELOR OF ENGINEERING (Computer Science) – 2009 - 2013</w:t>
                      </w:r>
                    </w:p>
                    <w:p w14:paraId="4D0CE8F3" w14:textId="77777777" w:rsidR="00431A1C" w:rsidRPr="006B61EC" w:rsidRDefault="00431A1C" w:rsidP="00431A1C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6B61EC"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AVIT Chennai , India </w:t>
                      </w:r>
                    </w:p>
                    <w:p w14:paraId="03519137" w14:textId="77777777" w:rsidR="00431A1C" w:rsidRDefault="00431A1C" w:rsidP="00431A1C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6B3CA3C6" w14:textId="77777777" w:rsidR="00431A1C" w:rsidRDefault="00431A1C" w:rsidP="00431A1C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Higher Secondary School (PCM) – 2009</w:t>
                      </w:r>
                    </w:p>
                    <w:p w14:paraId="1063D700" w14:textId="77777777" w:rsidR="00431A1C" w:rsidRPr="006B61EC" w:rsidRDefault="00431A1C" w:rsidP="00431A1C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6B61EC"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Delhi Public School , Ranchi ,India </w:t>
                      </w:r>
                    </w:p>
                    <w:p w14:paraId="613BCCFA" w14:textId="77777777" w:rsidR="00431A1C" w:rsidRDefault="00431A1C" w:rsidP="00431A1C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4E337294" w14:textId="77777777" w:rsidR="00431A1C" w:rsidRDefault="00431A1C" w:rsidP="00431A1C">
                      <w:pPr>
                        <w:pStyle w:val="NoSpacing"/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Senior Secondary School  – 2007</w:t>
                      </w:r>
                    </w:p>
                    <w:p w14:paraId="07445440" w14:textId="764A79D1" w:rsidR="00431A1C" w:rsidRPr="00431A1C" w:rsidRDefault="00431A1C" w:rsidP="00431A1C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6B61EC"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Delhi Public School , Ranchi ,India </w:t>
                      </w:r>
                    </w:p>
                    <w:p w14:paraId="026C8F5C" w14:textId="056ED093" w:rsidR="00431A1C" w:rsidRPr="00D035CA" w:rsidRDefault="00431A1C" w:rsidP="00431A1C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Interests</w:t>
                      </w:r>
                    </w:p>
                    <w:p w14:paraId="19C46483" w14:textId="77777777" w:rsidR="00431A1C" w:rsidRPr="007E5B32" w:rsidRDefault="00431A1C" w:rsidP="00431A1C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7E5B32"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Watching Sci- Fi movies , playing cricket , Chess</w:t>
                      </w:r>
                    </w:p>
                    <w:p w14:paraId="0FB5F55C" w14:textId="22304F13" w:rsidR="00431A1C" w:rsidRPr="00431A1C" w:rsidRDefault="00431A1C" w:rsidP="00431A1C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 w:rsidRPr="007E5B32"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Surfing </w:t>
                      </w:r>
                      <w:r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online </w:t>
                      </w:r>
                      <w:r w:rsidRPr="007E5B32"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for new Tech stacks </w:t>
                      </w:r>
                      <w:r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 xml:space="preserve">and  Gadgets </w:t>
                      </w:r>
                    </w:p>
                    <w:p w14:paraId="5301A03E" w14:textId="2CCB562E" w:rsidR="00E339E5" w:rsidRPr="00D035CA" w:rsidRDefault="00E339E5" w:rsidP="00E339E5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Profile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09"/>
                        <w:gridCol w:w="5109"/>
                      </w:tblGrid>
                      <w:tr w:rsidR="009466D5" w14:paraId="57F602C2" w14:textId="77777777" w:rsidTr="006204D3">
                        <w:tc>
                          <w:tcPr>
                            <w:tcW w:w="5109" w:type="dxa"/>
                          </w:tcPr>
                          <w:p w14:paraId="1AD43D7A" w14:textId="29532240" w:rsidR="009466D5" w:rsidRPr="00300327" w:rsidRDefault="009466D5" w:rsidP="009466D5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5B474384" w14:textId="77777777" w:rsidR="009466D5" w:rsidRDefault="009466D5" w:rsidP="009466D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6932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Narendra Kumar</w:t>
                            </w:r>
                          </w:p>
                        </w:tc>
                      </w:tr>
                      <w:tr w:rsidR="009466D5" w14:paraId="02505A89" w14:textId="77777777" w:rsidTr="006204D3">
                        <w:tc>
                          <w:tcPr>
                            <w:tcW w:w="5109" w:type="dxa"/>
                          </w:tcPr>
                          <w:p w14:paraId="13D4A438" w14:textId="77777777" w:rsidR="009466D5" w:rsidRPr="00300327" w:rsidRDefault="009466D5" w:rsidP="009466D5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Father’s Name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5FACC6B8" w14:textId="26DC7F18" w:rsidR="009466D5" w:rsidRDefault="009466D5" w:rsidP="009466D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Hari</w:t>
                            </w:r>
                            <w:r w:rsidR="00EE132D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kant jha</w:t>
                            </w:r>
                          </w:p>
                        </w:tc>
                      </w:tr>
                      <w:tr w:rsidR="009466D5" w14:paraId="143C2F9E" w14:textId="77777777" w:rsidTr="006204D3">
                        <w:tc>
                          <w:tcPr>
                            <w:tcW w:w="5109" w:type="dxa"/>
                          </w:tcPr>
                          <w:p w14:paraId="5FADFD81" w14:textId="77777777" w:rsidR="009466D5" w:rsidRPr="00300327" w:rsidRDefault="009466D5" w:rsidP="009466D5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Date of Birth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30E31F80" w14:textId="77777777" w:rsidR="009466D5" w:rsidRDefault="009466D5" w:rsidP="009466D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05</w:t>
                            </w:r>
                            <w:r w:rsidRPr="00A56932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August , 1991</w:t>
                            </w:r>
                          </w:p>
                        </w:tc>
                      </w:tr>
                      <w:tr w:rsidR="009466D5" w14:paraId="3E9FC147" w14:textId="77777777" w:rsidTr="006204D3">
                        <w:tc>
                          <w:tcPr>
                            <w:tcW w:w="5109" w:type="dxa"/>
                          </w:tcPr>
                          <w:p w14:paraId="63FB8A20" w14:textId="77777777" w:rsidR="009466D5" w:rsidRPr="00300327" w:rsidRDefault="009466D5" w:rsidP="009466D5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43EEE3A3" w14:textId="77777777" w:rsidR="009466D5" w:rsidRDefault="009466D5" w:rsidP="009466D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Male</w:t>
                            </w:r>
                          </w:p>
                        </w:tc>
                      </w:tr>
                      <w:tr w:rsidR="009466D5" w14:paraId="37225A98" w14:textId="77777777" w:rsidTr="006204D3">
                        <w:tc>
                          <w:tcPr>
                            <w:tcW w:w="5109" w:type="dxa"/>
                          </w:tcPr>
                          <w:p w14:paraId="11C68B33" w14:textId="77777777" w:rsidR="009466D5" w:rsidRPr="00300327" w:rsidRDefault="009466D5" w:rsidP="009466D5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Marital Status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08D6E52B" w14:textId="77777777" w:rsidR="009466D5" w:rsidRDefault="009466D5" w:rsidP="009466D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Single</w:t>
                            </w:r>
                          </w:p>
                        </w:tc>
                      </w:tr>
                      <w:tr w:rsidR="009466D5" w14:paraId="259A3E42" w14:textId="77777777" w:rsidTr="006204D3">
                        <w:trPr>
                          <w:trHeight w:val="372"/>
                        </w:trPr>
                        <w:tc>
                          <w:tcPr>
                            <w:tcW w:w="5109" w:type="dxa"/>
                          </w:tcPr>
                          <w:p w14:paraId="3BFA46FF" w14:textId="77777777" w:rsidR="009466D5" w:rsidRPr="00300327" w:rsidRDefault="009466D5" w:rsidP="009466D5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0B826CF2" w14:textId="77777777" w:rsidR="009466D5" w:rsidRDefault="009466D5" w:rsidP="009466D5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Indian</w:t>
                            </w:r>
                          </w:p>
                        </w:tc>
                      </w:tr>
                    </w:tbl>
                    <w:p w14:paraId="006D409F" w14:textId="77777777" w:rsidR="00E339E5" w:rsidRPr="007E5B32" w:rsidRDefault="00E339E5" w:rsidP="00E339E5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09"/>
                        <w:gridCol w:w="5109"/>
                      </w:tblGrid>
                      <w:tr w:rsidR="00E339E5" w14:paraId="45779AE4" w14:textId="77777777" w:rsidTr="00300327">
                        <w:trPr>
                          <w:trHeight w:val="1252"/>
                        </w:trPr>
                        <w:tc>
                          <w:tcPr>
                            <w:tcW w:w="5109" w:type="dxa"/>
                          </w:tcPr>
                          <w:p w14:paraId="7A54BBEC" w14:textId="6800CE3B" w:rsidR="00E339E5" w:rsidRPr="00300327" w:rsidRDefault="00300327" w:rsidP="006B61EC">
                            <w:pPr>
                              <w:pStyle w:val="NoSpacing"/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327">
                              <w:rPr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Permanent address</w:t>
                            </w:r>
                          </w:p>
                        </w:tc>
                        <w:tc>
                          <w:tcPr>
                            <w:tcW w:w="5109" w:type="dxa"/>
                          </w:tcPr>
                          <w:p w14:paraId="53C9A20B" w14:textId="77777777" w:rsidR="00E339E5" w:rsidRDefault="00E339E5" w:rsidP="006B61E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6932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Narendra Kumar</w:t>
                            </w:r>
                            <w:r w:rsidR="00300327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30674A77" w14:textId="0DFC890B" w:rsidR="00300327" w:rsidRDefault="007151B4" w:rsidP="006B61E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Civitech </w:t>
                            </w:r>
                            <w:r w:rsidR="004B48A7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Stadia , Noida sector 79</w:t>
                            </w:r>
                          </w:p>
                          <w:p w14:paraId="1B8CF82A" w14:textId="5BD86AE6" w:rsidR="00300327" w:rsidRDefault="004B48A7" w:rsidP="006B61E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Noida</w:t>
                            </w:r>
                            <w:r w:rsidR="00300327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, </w:t>
                            </w: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Uttar Pradesh</w:t>
                            </w:r>
                            <w:r w:rsidR="00300327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 , India</w:t>
                            </w:r>
                          </w:p>
                          <w:p w14:paraId="1FBA345D" w14:textId="394AB000" w:rsidR="00300327" w:rsidRDefault="00300327" w:rsidP="006B61EC">
                            <w:pPr>
                              <w:pStyle w:val="NoSpacing"/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Pin : </w:t>
                            </w:r>
                            <w:r w:rsidR="004B48A7">
                              <w:rPr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201305</w:t>
                            </w:r>
                          </w:p>
                        </w:tc>
                      </w:tr>
                    </w:tbl>
                    <w:p w14:paraId="31E205D6" w14:textId="77777777" w:rsidR="00E339E5" w:rsidRPr="006B61EC" w:rsidRDefault="00E339E5" w:rsidP="00E339E5">
                      <w:pPr>
                        <w:pStyle w:val="NoSpacing"/>
                        <w:rPr>
                          <w:bCs/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4706C25A" w14:textId="77777777" w:rsidR="00E339E5" w:rsidRPr="000D1D0C" w:rsidRDefault="00E339E5" w:rsidP="00E339E5">
                      <w:pPr>
                        <w:pStyle w:val="NoSpacing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695AC7D7" w14:textId="508D2F2D" w:rsidR="00E339E5" w:rsidRDefault="00AE2B73" w:rsidP="00E339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  <w:t>I hereby declare that the information furnished above is true to best of my knowledge</w:t>
                      </w:r>
                    </w:p>
                    <w:p w14:paraId="5357AF4F" w14:textId="65ED3AFF" w:rsidR="00AE2B73" w:rsidRDefault="00AE2B73" w:rsidP="00E339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6"/>
                        <w:gridCol w:w="5117"/>
                      </w:tblGrid>
                      <w:tr w:rsidR="00AE2B73" w14:paraId="5A0E0353" w14:textId="77777777" w:rsidTr="00AE2B73">
                        <w:trPr>
                          <w:trHeight w:val="393"/>
                        </w:trPr>
                        <w:tc>
                          <w:tcPr>
                            <w:tcW w:w="5116" w:type="dxa"/>
                          </w:tcPr>
                          <w:p w14:paraId="05A4A599" w14:textId="1812AC07" w:rsidR="00AE2B73" w:rsidRPr="00AE2B73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2B73"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 xml:space="preserve">Place 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18719FD9" w14:textId="0A0138C5" w:rsidR="00AE2B73" w:rsidRPr="00AE2B73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2B73">
                              <w:rPr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Signature</w:t>
                            </w:r>
                          </w:p>
                        </w:tc>
                      </w:tr>
                      <w:tr w:rsidR="00AE2B73" w14:paraId="3BCB61D7" w14:textId="77777777" w:rsidTr="00AE2B73">
                        <w:trPr>
                          <w:trHeight w:val="413"/>
                        </w:trPr>
                        <w:tc>
                          <w:tcPr>
                            <w:tcW w:w="5116" w:type="dxa"/>
                          </w:tcPr>
                          <w:p w14:paraId="66A26988" w14:textId="7444DC28" w:rsidR="00AE2B73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Delhi , India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7FB77333" w14:textId="655AAE6E" w:rsidR="002875E7" w:rsidRDefault="00AE2B73" w:rsidP="00E339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2B73">
                              <w:rPr>
                                <w:color w:val="767171" w:themeColor="background2" w:themeShade="80"/>
                                <w:sz w:val="24"/>
                                <w:szCs w:val="24"/>
                                <w:lang w:val="en-US"/>
                              </w:rPr>
                              <w:t>Narendra Kumar</w:t>
                            </w:r>
                          </w:p>
                        </w:tc>
                      </w:tr>
                    </w:tbl>
                    <w:p w14:paraId="58FD258C" w14:textId="77777777" w:rsidR="00AE2B73" w:rsidRDefault="00AE2B73" w:rsidP="00E339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5AB17871" w14:textId="77777777" w:rsidR="00E339E5" w:rsidRDefault="00E339E5" w:rsidP="00E339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6566721F" w14:textId="77777777" w:rsidR="00E339E5" w:rsidRPr="00F20A92" w:rsidRDefault="00E339E5" w:rsidP="00E339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767171" w:themeColor="background2" w:themeShade="80"/>
                          <w:sz w:val="24"/>
                          <w:szCs w:val="24"/>
                          <w:lang w:val="en-US"/>
                        </w:rPr>
                      </w:pPr>
                    </w:p>
                    <w:p w14:paraId="2634FEC2" w14:textId="77777777" w:rsidR="00E339E5" w:rsidRDefault="00E339E5" w:rsidP="00E339E5">
                      <w:pPr>
                        <w:rPr>
                          <w:lang w:val="en-US"/>
                        </w:rPr>
                      </w:pPr>
                    </w:p>
                    <w:p w14:paraId="5A1E16BE" w14:textId="77777777" w:rsidR="00E339E5" w:rsidRPr="000D1D0C" w:rsidRDefault="00E339E5" w:rsidP="00E339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20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24163" w:rsidRPr="005A3DFB" w:rsidSect="00134B5A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74961"/>
    <w:multiLevelType w:val="multilevel"/>
    <w:tmpl w:val="AB32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15FF6"/>
    <w:multiLevelType w:val="hybridMultilevel"/>
    <w:tmpl w:val="F61E9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75994"/>
    <w:multiLevelType w:val="hybridMultilevel"/>
    <w:tmpl w:val="A3EC1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229E4"/>
    <w:multiLevelType w:val="hybridMultilevel"/>
    <w:tmpl w:val="B0C29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548213">
    <w:abstractNumId w:val="3"/>
  </w:num>
  <w:num w:numId="2" w16cid:durableId="1835994458">
    <w:abstractNumId w:val="2"/>
  </w:num>
  <w:num w:numId="3" w16cid:durableId="849949876">
    <w:abstractNumId w:val="4"/>
  </w:num>
  <w:num w:numId="4" w16cid:durableId="516701450">
    <w:abstractNumId w:val="0"/>
  </w:num>
  <w:num w:numId="5" w16cid:durableId="1657567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B5A"/>
    <w:rsid w:val="00005070"/>
    <w:rsid w:val="000162A9"/>
    <w:rsid w:val="00020E55"/>
    <w:rsid w:val="00023BA1"/>
    <w:rsid w:val="00025CBA"/>
    <w:rsid w:val="00026BD5"/>
    <w:rsid w:val="00034073"/>
    <w:rsid w:val="000453AD"/>
    <w:rsid w:val="00050B29"/>
    <w:rsid w:val="0005102E"/>
    <w:rsid w:val="00056EEC"/>
    <w:rsid w:val="0006118F"/>
    <w:rsid w:val="00061DA4"/>
    <w:rsid w:val="00063844"/>
    <w:rsid w:val="00075511"/>
    <w:rsid w:val="000776D1"/>
    <w:rsid w:val="000926C8"/>
    <w:rsid w:val="00095E8A"/>
    <w:rsid w:val="00097671"/>
    <w:rsid w:val="000B27B3"/>
    <w:rsid w:val="000B35A0"/>
    <w:rsid w:val="000D1D0C"/>
    <w:rsid w:val="000D7118"/>
    <w:rsid w:val="000D79CD"/>
    <w:rsid w:val="000E4F9D"/>
    <w:rsid w:val="000F6B51"/>
    <w:rsid w:val="001013DC"/>
    <w:rsid w:val="00101F77"/>
    <w:rsid w:val="00116AA2"/>
    <w:rsid w:val="00130D33"/>
    <w:rsid w:val="00132FE3"/>
    <w:rsid w:val="00134B5A"/>
    <w:rsid w:val="00153F9F"/>
    <w:rsid w:val="001734A5"/>
    <w:rsid w:val="00180A1D"/>
    <w:rsid w:val="00184C0B"/>
    <w:rsid w:val="001A7011"/>
    <w:rsid w:val="001B57BE"/>
    <w:rsid w:val="001B76AC"/>
    <w:rsid w:val="001F16A4"/>
    <w:rsid w:val="001F398B"/>
    <w:rsid w:val="001F6455"/>
    <w:rsid w:val="00211F72"/>
    <w:rsid w:val="002136E0"/>
    <w:rsid w:val="0022023F"/>
    <w:rsid w:val="002220F7"/>
    <w:rsid w:val="0022236E"/>
    <w:rsid w:val="00227DA2"/>
    <w:rsid w:val="00240F43"/>
    <w:rsid w:val="00257A17"/>
    <w:rsid w:val="002875E7"/>
    <w:rsid w:val="00290E1C"/>
    <w:rsid w:val="0029569E"/>
    <w:rsid w:val="002A40DF"/>
    <w:rsid w:val="002B7523"/>
    <w:rsid w:val="002C11BA"/>
    <w:rsid w:val="002C6870"/>
    <w:rsid w:val="002E1C49"/>
    <w:rsid w:val="002F2124"/>
    <w:rsid w:val="00300327"/>
    <w:rsid w:val="003069C2"/>
    <w:rsid w:val="00320128"/>
    <w:rsid w:val="00321AC7"/>
    <w:rsid w:val="003221CD"/>
    <w:rsid w:val="00325E7F"/>
    <w:rsid w:val="0034448D"/>
    <w:rsid w:val="00346FD1"/>
    <w:rsid w:val="0036676F"/>
    <w:rsid w:val="0037077A"/>
    <w:rsid w:val="00380A27"/>
    <w:rsid w:val="003D19CB"/>
    <w:rsid w:val="003D280A"/>
    <w:rsid w:val="003E2867"/>
    <w:rsid w:val="003F6211"/>
    <w:rsid w:val="00415CB0"/>
    <w:rsid w:val="004203DE"/>
    <w:rsid w:val="00421459"/>
    <w:rsid w:val="0042624E"/>
    <w:rsid w:val="004269ED"/>
    <w:rsid w:val="00426C70"/>
    <w:rsid w:val="00430B87"/>
    <w:rsid w:val="0043187B"/>
    <w:rsid w:val="00431A1C"/>
    <w:rsid w:val="004347D4"/>
    <w:rsid w:val="004363A2"/>
    <w:rsid w:val="004366A2"/>
    <w:rsid w:val="00445728"/>
    <w:rsid w:val="00457BCB"/>
    <w:rsid w:val="00463179"/>
    <w:rsid w:val="00463D0C"/>
    <w:rsid w:val="00463EC9"/>
    <w:rsid w:val="00482CC7"/>
    <w:rsid w:val="004866A8"/>
    <w:rsid w:val="0049407F"/>
    <w:rsid w:val="00496A07"/>
    <w:rsid w:val="004B48A7"/>
    <w:rsid w:val="004D15EE"/>
    <w:rsid w:val="004D3EC5"/>
    <w:rsid w:val="004D69AA"/>
    <w:rsid w:val="004D7B62"/>
    <w:rsid w:val="004E6097"/>
    <w:rsid w:val="004E75CA"/>
    <w:rsid w:val="004F0BA5"/>
    <w:rsid w:val="00500DD3"/>
    <w:rsid w:val="005128AD"/>
    <w:rsid w:val="005224CA"/>
    <w:rsid w:val="005314C4"/>
    <w:rsid w:val="00534E88"/>
    <w:rsid w:val="005478D6"/>
    <w:rsid w:val="00551325"/>
    <w:rsid w:val="005515EC"/>
    <w:rsid w:val="0055574F"/>
    <w:rsid w:val="00561389"/>
    <w:rsid w:val="00580C57"/>
    <w:rsid w:val="005A273D"/>
    <w:rsid w:val="005A3DFB"/>
    <w:rsid w:val="005E18B7"/>
    <w:rsid w:val="005E42AF"/>
    <w:rsid w:val="005E5EDF"/>
    <w:rsid w:val="00613411"/>
    <w:rsid w:val="0061706D"/>
    <w:rsid w:val="00617489"/>
    <w:rsid w:val="006211EE"/>
    <w:rsid w:val="00623A28"/>
    <w:rsid w:val="006315D6"/>
    <w:rsid w:val="00637223"/>
    <w:rsid w:val="00642BF4"/>
    <w:rsid w:val="00643980"/>
    <w:rsid w:val="00666BA4"/>
    <w:rsid w:val="006702CA"/>
    <w:rsid w:val="0068131D"/>
    <w:rsid w:val="00683063"/>
    <w:rsid w:val="00687056"/>
    <w:rsid w:val="006A4961"/>
    <w:rsid w:val="006A7C3A"/>
    <w:rsid w:val="006B03BA"/>
    <w:rsid w:val="006B3B3B"/>
    <w:rsid w:val="006B4525"/>
    <w:rsid w:val="006B61EC"/>
    <w:rsid w:val="006C0A86"/>
    <w:rsid w:val="006D5BBE"/>
    <w:rsid w:val="006F0C5F"/>
    <w:rsid w:val="006F4876"/>
    <w:rsid w:val="00707BF5"/>
    <w:rsid w:val="00712ED2"/>
    <w:rsid w:val="007151B4"/>
    <w:rsid w:val="00716C6C"/>
    <w:rsid w:val="0074123D"/>
    <w:rsid w:val="00746929"/>
    <w:rsid w:val="007615B9"/>
    <w:rsid w:val="0077286A"/>
    <w:rsid w:val="00790371"/>
    <w:rsid w:val="00796D48"/>
    <w:rsid w:val="00797094"/>
    <w:rsid w:val="007A11B5"/>
    <w:rsid w:val="007A5638"/>
    <w:rsid w:val="007B2C6E"/>
    <w:rsid w:val="007E5B32"/>
    <w:rsid w:val="007E6AD6"/>
    <w:rsid w:val="007F5006"/>
    <w:rsid w:val="00801035"/>
    <w:rsid w:val="008031CD"/>
    <w:rsid w:val="00807F62"/>
    <w:rsid w:val="008213F5"/>
    <w:rsid w:val="008224A1"/>
    <w:rsid w:val="008309F5"/>
    <w:rsid w:val="00844ED2"/>
    <w:rsid w:val="00852D95"/>
    <w:rsid w:val="00853F75"/>
    <w:rsid w:val="00857735"/>
    <w:rsid w:val="00865B90"/>
    <w:rsid w:val="0086606C"/>
    <w:rsid w:val="0087058C"/>
    <w:rsid w:val="008A296A"/>
    <w:rsid w:val="008A47C0"/>
    <w:rsid w:val="008B1ABE"/>
    <w:rsid w:val="008C426C"/>
    <w:rsid w:val="008E13B8"/>
    <w:rsid w:val="008E25B3"/>
    <w:rsid w:val="008F4AE5"/>
    <w:rsid w:val="0090077B"/>
    <w:rsid w:val="009160C5"/>
    <w:rsid w:val="00917BD5"/>
    <w:rsid w:val="00924163"/>
    <w:rsid w:val="009466D5"/>
    <w:rsid w:val="00983760"/>
    <w:rsid w:val="0099106E"/>
    <w:rsid w:val="009929C1"/>
    <w:rsid w:val="00995256"/>
    <w:rsid w:val="009A28A4"/>
    <w:rsid w:val="009B410A"/>
    <w:rsid w:val="009D40B1"/>
    <w:rsid w:val="009F17EB"/>
    <w:rsid w:val="009F1860"/>
    <w:rsid w:val="00A03ECC"/>
    <w:rsid w:val="00A13C2D"/>
    <w:rsid w:val="00A21B3E"/>
    <w:rsid w:val="00A22C1E"/>
    <w:rsid w:val="00A2591B"/>
    <w:rsid w:val="00A264C9"/>
    <w:rsid w:val="00A32E77"/>
    <w:rsid w:val="00A3580C"/>
    <w:rsid w:val="00A50919"/>
    <w:rsid w:val="00A56932"/>
    <w:rsid w:val="00A7259F"/>
    <w:rsid w:val="00A76F36"/>
    <w:rsid w:val="00A76F4D"/>
    <w:rsid w:val="00A8018B"/>
    <w:rsid w:val="00AB2E0D"/>
    <w:rsid w:val="00AD7730"/>
    <w:rsid w:val="00AE2B73"/>
    <w:rsid w:val="00AF2BA2"/>
    <w:rsid w:val="00AF2CE3"/>
    <w:rsid w:val="00AF5E3F"/>
    <w:rsid w:val="00B13D86"/>
    <w:rsid w:val="00B14F54"/>
    <w:rsid w:val="00B16E91"/>
    <w:rsid w:val="00B26C5A"/>
    <w:rsid w:val="00B31040"/>
    <w:rsid w:val="00B33533"/>
    <w:rsid w:val="00B35118"/>
    <w:rsid w:val="00B4201F"/>
    <w:rsid w:val="00B4229E"/>
    <w:rsid w:val="00B428BA"/>
    <w:rsid w:val="00B42CBC"/>
    <w:rsid w:val="00B4320B"/>
    <w:rsid w:val="00B50D92"/>
    <w:rsid w:val="00B83243"/>
    <w:rsid w:val="00BB47B6"/>
    <w:rsid w:val="00BC6C6E"/>
    <w:rsid w:val="00BD4386"/>
    <w:rsid w:val="00BD6D4B"/>
    <w:rsid w:val="00BE025D"/>
    <w:rsid w:val="00BE3057"/>
    <w:rsid w:val="00BF4955"/>
    <w:rsid w:val="00BF6B54"/>
    <w:rsid w:val="00C14838"/>
    <w:rsid w:val="00C20F27"/>
    <w:rsid w:val="00C50271"/>
    <w:rsid w:val="00C6496D"/>
    <w:rsid w:val="00C64B38"/>
    <w:rsid w:val="00C8137F"/>
    <w:rsid w:val="00CA706B"/>
    <w:rsid w:val="00CB6FCF"/>
    <w:rsid w:val="00CC6483"/>
    <w:rsid w:val="00CD5675"/>
    <w:rsid w:val="00CF39D5"/>
    <w:rsid w:val="00CF706C"/>
    <w:rsid w:val="00D015D5"/>
    <w:rsid w:val="00D01A3E"/>
    <w:rsid w:val="00D035CA"/>
    <w:rsid w:val="00D0779B"/>
    <w:rsid w:val="00D1678B"/>
    <w:rsid w:val="00D376ED"/>
    <w:rsid w:val="00D37CE4"/>
    <w:rsid w:val="00D4246C"/>
    <w:rsid w:val="00D45143"/>
    <w:rsid w:val="00D74EC9"/>
    <w:rsid w:val="00D85690"/>
    <w:rsid w:val="00DA229F"/>
    <w:rsid w:val="00DA32E6"/>
    <w:rsid w:val="00DA3F90"/>
    <w:rsid w:val="00DC2D8B"/>
    <w:rsid w:val="00DC3F2C"/>
    <w:rsid w:val="00DC6AF1"/>
    <w:rsid w:val="00DD0241"/>
    <w:rsid w:val="00DD3677"/>
    <w:rsid w:val="00DE1DEA"/>
    <w:rsid w:val="00E05E3B"/>
    <w:rsid w:val="00E110F9"/>
    <w:rsid w:val="00E22C6E"/>
    <w:rsid w:val="00E25BAF"/>
    <w:rsid w:val="00E31D96"/>
    <w:rsid w:val="00E339E5"/>
    <w:rsid w:val="00E40B00"/>
    <w:rsid w:val="00E46E48"/>
    <w:rsid w:val="00E51C09"/>
    <w:rsid w:val="00E5377B"/>
    <w:rsid w:val="00E721A7"/>
    <w:rsid w:val="00E73881"/>
    <w:rsid w:val="00E84C59"/>
    <w:rsid w:val="00EA68D3"/>
    <w:rsid w:val="00EB56C6"/>
    <w:rsid w:val="00EC132B"/>
    <w:rsid w:val="00EC3D0D"/>
    <w:rsid w:val="00EC6D54"/>
    <w:rsid w:val="00EE132D"/>
    <w:rsid w:val="00EE26F4"/>
    <w:rsid w:val="00EF7314"/>
    <w:rsid w:val="00F00C56"/>
    <w:rsid w:val="00F0235D"/>
    <w:rsid w:val="00F055C9"/>
    <w:rsid w:val="00F10F03"/>
    <w:rsid w:val="00F12B7D"/>
    <w:rsid w:val="00F20A92"/>
    <w:rsid w:val="00F2381A"/>
    <w:rsid w:val="00F25745"/>
    <w:rsid w:val="00F26A75"/>
    <w:rsid w:val="00F32B9B"/>
    <w:rsid w:val="00F40B41"/>
    <w:rsid w:val="00F4165C"/>
    <w:rsid w:val="00F6517A"/>
    <w:rsid w:val="00F72375"/>
    <w:rsid w:val="00FA0E30"/>
    <w:rsid w:val="00FA3D21"/>
    <w:rsid w:val="00FB2A2E"/>
    <w:rsid w:val="00FC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E78ADC"/>
  <w14:defaultImageDpi w14:val="0"/>
  <w15:docId w15:val="{DED4F419-4AB3-4CA7-BB85-96EFFAD0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A92"/>
    <w:pPr>
      <w:spacing w:after="160" w:line="259" w:lineRule="auto"/>
    </w:pPr>
    <w:rPr>
      <w:rFonts w:cs="Times New Roman"/>
      <w:sz w:val="22"/>
      <w:szCs w:val="22"/>
    </w:rPr>
  </w:style>
  <w:style w:type="paragraph" w:styleId="Heading1">
    <w:name w:val="heading 1"/>
    <w:aliases w:val="Nagłówek 1_ALEX"/>
    <w:basedOn w:val="Normal"/>
    <w:next w:val="Normal"/>
    <w:link w:val="Heading1Char"/>
    <w:uiPriority w:val="9"/>
    <w:qFormat/>
    <w:rsid w:val="007F5006"/>
    <w:pPr>
      <w:keepNext/>
      <w:pBdr>
        <w:bottom w:val="single" w:sz="4" w:space="1" w:color="A8D08D" w:themeColor="accent6" w:themeTint="99"/>
      </w:pBdr>
      <w:spacing w:before="240" w:after="60"/>
      <w:outlineLvl w:val="0"/>
    </w:pPr>
    <w:rPr>
      <w:rFonts w:ascii="Calibri Light" w:hAnsi="Calibri Light"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1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główek 1_ALEX Char"/>
    <w:basedOn w:val="DefaultParagraphFont"/>
    <w:link w:val="Heading1"/>
    <w:uiPriority w:val="9"/>
    <w:locked/>
    <w:rsid w:val="007F5006"/>
    <w:rPr>
      <w:rFonts w:ascii="Calibri Light" w:hAnsi="Calibri Light" w:cs="Times New Roman"/>
      <w:bCs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45143"/>
    <w:rPr>
      <w:rFonts w:ascii="Calibri Light" w:hAnsi="Calibri Light"/>
      <w:b/>
      <w:i/>
      <w:sz w:val="28"/>
    </w:rPr>
  </w:style>
  <w:style w:type="paragraph" w:styleId="NoSpacing">
    <w:name w:val="No Spacing"/>
    <w:uiPriority w:val="1"/>
    <w:qFormat/>
    <w:rsid w:val="000B35A0"/>
    <w:rPr>
      <w:rFonts w:cs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C2D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56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8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483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Narendra Kumar</cp:lastModifiedBy>
  <cp:revision>39</cp:revision>
  <cp:lastPrinted>2019-05-21T11:46:00Z</cp:lastPrinted>
  <dcterms:created xsi:type="dcterms:W3CDTF">2025-07-11T04:42:00Z</dcterms:created>
  <dcterms:modified xsi:type="dcterms:W3CDTF">2026-05-16T06:28:00Z</dcterms:modified>
</cp:coreProperties>
</file>